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B0" w:rsidRPr="00EC702D" w:rsidRDefault="00B7149B" w:rsidP="005B29C2">
      <w:pPr>
        <w:pStyle w:val="a3"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EC702D">
        <w:rPr>
          <w:rFonts w:ascii="Times New Roman" w:hAnsi="Times New Roman" w:cs="Times New Roman"/>
          <w:lang w:val="ru-RU"/>
        </w:rPr>
        <w:t>Муниципальное бюджетное учреждение дополнительного образования</w:t>
      </w:r>
    </w:p>
    <w:p w:rsidR="007D79B0" w:rsidRPr="005B29C2" w:rsidRDefault="00B7149B" w:rsidP="005B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9C2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«ГОРОДСКОЙ </w:t>
      </w:r>
      <w:r w:rsidRPr="005B29C2">
        <w:rPr>
          <w:rFonts w:ascii="Times New Roman" w:hAnsi="Times New Roman" w:cs="Times New Roman"/>
          <w:b/>
          <w:spacing w:val="16"/>
          <w:sz w:val="24"/>
          <w:szCs w:val="24"/>
          <w:lang w:val="ru-RU"/>
        </w:rPr>
        <w:t xml:space="preserve">ДЕТСКИЙ </w:t>
      </w:r>
      <w:r w:rsidRPr="005B29C2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ЭКОЛОГО-БИОЛОГИЧЕСКИЙ </w:t>
      </w:r>
      <w:r w:rsidRPr="005B29C2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ЦЕНТР» </w:t>
      </w:r>
      <w:proofErr w:type="spellStart"/>
      <w:r w:rsidRPr="005B29C2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>г.КАЗАНИ</w:t>
      </w:r>
      <w:proofErr w:type="spellEnd"/>
    </w:p>
    <w:p w:rsidR="007D79B0" w:rsidRPr="00EC702D" w:rsidRDefault="00B7149B" w:rsidP="005B29C2">
      <w:pPr>
        <w:pStyle w:val="a3"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EC702D">
        <w:rPr>
          <w:rFonts w:ascii="Times New Roman" w:hAnsi="Times New Roman" w:cs="Times New Roman"/>
          <w:lang w:val="ru-RU"/>
        </w:rPr>
        <w:t xml:space="preserve">420061 г. Казань, ул. Космонавтов, д.57; тел/факс 273-48-55 </w:t>
      </w:r>
      <w:hyperlink r:id="rId6">
        <w:r w:rsidRPr="00D7728E">
          <w:rPr>
            <w:rFonts w:ascii="Times New Roman" w:hAnsi="Times New Roman" w:cs="Times New Roman"/>
          </w:rPr>
          <w:t>gdebc</w:t>
        </w:r>
        <w:r w:rsidRPr="00EC702D">
          <w:rPr>
            <w:rFonts w:ascii="Times New Roman" w:hAnsi="Times New Roman" w:cs="Times New Roman"/>
            <w:lang w:val="ru-RU"/>
          </w:rPr>
          <w:t>-</w:t>
        </w:r>
        <w:r w:rsidRPr="00D7728E">
          <w:rPr>
            <w:rFonts w:ascii="Times New Roman" w:hAnsi="Times New Roman" w:cs="Times New Roman"/>
          </w:rPr>
          <w:t>kzn</w:t>
        </w:r>
        <w:r w:rsidRPr="00EC702D">
          <w:rPr>
            <w:rFonts w:ascii="Times New Roman" w:hAnsi="Times New Roman" w:cs="Times New Roman"/>
            <w:lang w:val="ru-RU"/>
          </w:rPr>
          <w:t>@</w:t>
        </w:r>
        <w:r w:rsidRPr="00D7728E">
          <w:rPr>
            <w:rFonts w:ascii="Times New Roman" w:hAnsi="Times New Roman" w:cs="Times New Roman"/>
          </w:rPr>
          <w:t>ya</w:t>
        </w:r>
        <w:r w:rsidRPr="00EC702D">
          <w:rPr>
            <w:rFonts w:ascii="Times New Roman" w:hAnsi="Times New Roman" w:cs="Times New Roman"/>
            <w:lang w:val="ru-RU"/>
          </w:rPr>
          <w:t>.</w:t>
        </w:r>
        <w:proofErr w:type="spellStart"/>
        <w:r w:rsidRPr="00D7728E">
          <w:rPr>
            <w:rFonts w:ascii="Times New Roman" w:hAnsi="Times New Roman" w:cs="Times New Roman"/>
          </w:rPr>
          <w:t>ru</w:t>
        </w:r>
        <w:proofErr w:type="spellEnd"/>
      </w:hyperlink>
    </w:p>
    <w:p w:rsidR="007D79B0" w:rsidRPr="00EC702D" w:rsidRDefault="006A6F65" w:rsidP="005B29C2">
      <w:pPr>
        <w:pStyle w:val="a3"/>
        <w:spacing w:after="0"/>
        <w:jc w:val="center"/>
        <w:rPr>
          <w:rFonts w:ascii="Times New Roman" w:hAnsi="Times New Roman" w:cs="Times New Roman"/>
          <w:lang w:val="ru-RU"/>
        </w:rPr>
      </w:pPr>
      <w:hyperlink r:id="rId7">
        <w:r w:rsidR="00B7149B" w:rsidRPr="00D7728E">
          <w:rPr>
            <w:rFonts w:ascii="Times New Roman" w:hAnsi="Times New Roman" w:cs="Times New Roman"/>
            <w:u w:val="single"/>
          </w:rPr>
          <w:t>https</w:t>
        </w:r>
        <w:r w:rsidR="00B7149B" w:rsidRPr="00EC702D">
          <w:rPr>
            <w:rFonts w:ascii="Times New Roman" w:hAnsi="Times New Roman" w:cs="Times New Roman"/>
            <w:u w:val="single"/>
            <w:lang w:val="ru-RU"/>
          </w:rPr>
          <w:t>://</w:t>
        </w:r>
        <w:proofErr w:type="spellStart"/>
        <w:r w:rsidR="00B7149B" w:rsidRPr="00D7728E">
          <w:rPr>
            <w:rFonts w:ascii="Times New Roman" w:hAnsi="Times New Roman" w:cs="Times New Roman"/>
            <w:u w:val="single"/>
          </w:rPr>
          <w:t>edu</w:t>
        </w:r>
        <w:proofErr w:type="spellEnd"/>
        <w:r w:rsidR="00B7149B" w:rsidRPr="00EC702D">
          <w:rPr>
            <w:rFonts w:ascii="Times New Roman" w:hAnsi="Times New Roman" w:cs="Times New Roman"/>
            <w:u w:val="single"/>
            <w:lang w:val="ru-RU"/>
          </w:rPr>
          <w:t>.</w:t>
        </w:r>
        <w:proofErr w:type="spellStart"/>
        <w:r w:rsidR="00B7149B" w:rsidRPr="00D7728E">
          <w:rPr>
            <w:rFonts w:ascii="Times New Roman" w:hAnsi="Times New Roman" w:cs="Times New Roman"/>
            <w:u w:val="single"/>
          </w:rPr>
          <w:t>tatar</w:t>
        </w:r>
        <w:proofErr w:type="spellEnd"/>
        <w:r w:rsidR="00B7149B" w:rsidRPr="00EC702D">
          <w:rPr>
            <w:rFonts w:ascii="Times New Roman" w:hAnsi="Times New Roman" w:cs="Times New Roman"/>
            <w:u w:val="single"/>
            <w:lang w:val="ru-RU"/>
          </w:rPr>
          <w:t>.</w:t>
        </w:r>
        <w:proofErr w:type="spellStart"/>
        <w:r w:rsidR="00B7149B" w:rsidRPr="00D7728E">
          <w:rPr>
            <w:rFonts w:ascii="Times New Roman" w:hAnsi="Times New Roman" w:cs="Times New Roman"/>
            <w:u w:val="single"/>
          </w:rPr>
          <w:t>ru</w:t>
        </w:r>
        <w:proofErr w:type="spellEnd"/>
        <w:r w:rsidR="00B7149B" w:rsidRPr="00EC702D">
          <w:rPr>
            <w:rFonts w:ascii="Times New Roman" w:hAnsi="Times New Roman" w:cs="Times New Roman"/>
            <w:u w:val="single"/>
            <w:lang w:val="ru-RU"/>
          </w:rPr>
          <w:t>/</w:t>
        </w:r>
        <w:proofErr w:type="spellStart"/>
        <w:r w:rsidR="00B7149B" w:rsidRPr="00D7728E">
          <w:rPr>
            <w:rFonts w:ascii="Times New Roman" w:hAnsi="Times New Roman" w:cs="Times New Roman"/>
            <w:u w:val="single"/>
          </w:rPr>
          <w:t>sovetcki</w:t>
        </w:r>
        <w:proofErr w:type="spellEnd"/>
        <w:r w:rsidR="00B7149B" w:rsidRPr="00EC702D">
          <w:rPr>
            <w:rFonts w:ascii="Times New Roman" w:hAnsi="Times New Roman" w:cs="Times New Roman"/>
            <w:u w:val="single"/>
            <w:lang w:val="ru-RU"/>
          </w:rPr>
          <w:t>/</w:t>
        </w:r>
        <w:r w:rsidR="00B7149B" w:rsidRPr="00D7728E">
          <w:rPr>
            <w:rFonts w:ascii="Times New Roman" w:hAnsi="Times New Roman" w:cs="Times New Roman"/>
            <w:u w:val="single"/>
          </w:rPr>
          <w:t>page</w:t>
        </w:r>
        <w:r w:rsidR="00B7149B" w:rsidRPr="00EC702D">
          <w:rPr>
            <w:rFonts w:ascii="Times New Roman" w:hAnsi="Times New Roman" w:cs="Times New Roman"/>
            <w:u w:val="single"/>
            <w:lang w:val="ru-RU"/>
          </w:rPr>
          <w:t>2454.</w:t>
        </w:r>
        <w:proofErr w:type="spellStart"/>
        <w:r w:rsidR="00B7149B" w:rsidRPr="00D7728E">
          <w:rPr>
            <w:rFonts w:ascii="Times New Roman" w:hAnsi="Times New Roman" w:cs="Times New Roman"/>
            <w:u w:val="single"/>
          </w:rPr>
          <w:t>htm</w:t>
        </w:r>
        <w:proofErr w:type="spellEnd"/>
        <w:r w:rsidR="00B7149B" w:rsidRPr="00EC702D">
          <w:rPr>
            <w:rFonts w:ascii="Times New Roman" w:hAnsi="Times New Roman" w:cs="Times New Roman"/>
            <w:u w:val="single"/>
            <w:lang w:val="ru-RU"/>
          </w:rPr>
          <w:t>/</w:t>
        </w:r>
        <w:r w:rsidR="00B7149B" w:rsidRPr="00D7728E">
          <w:rPr>
            <w:rFonts w:ascii="Times New Roman" w:hAnsi="Times New Roman" w:cs="Times New Roman"/>
            <w:u w:val="single"/>
          </w:rPr>
          <w:t>page</w:t>
        </w:r>
        <w:r w:rsidR="00B7149B" w:rsidRPr="00EC702D">
          <w:rPr>
            <w:rFonts w:ascii="Times New Roman" w:hAnsi="Times New Roman" w:cs="Times New Roman"/>
            <w:u w:val="single"/>
            <w:lang w:val="ru-RU"/>
          </w:rPr>
          <w:t>2455.</w:t>
        </w:r>
        <w:proofErr w:type="spellStart"/>
        <w:r w:rsidR="00B7149B" w:rsidRPr="00D7728E">
          <w:rPr>
            <w:rFonts w:ascii="Times New Roman" w:hAnsi="Times New Roman" w:cs="Times New Roman"/>
            <w:u w:val="single"/>
          </w:rPr>
          <w:t>htm</w:t>
        </w:r>
        <w:proofErr w:type="spellEnd"/>
      </w:hyperlink>
    </w:p>
    <w:p w:rsidR="007D79B0" w:rsidRPr="00EC702D" w:rsidRDefault="007D79B0" w:rsidP="00E235BA">
      <w:pPr>
        <w:pStyle w:val="a3"/>
        <w:rPr>
          <w:rFonts w:ascii="Times New Roman" w:hAnsi="Times New Roman" w:cs="Times New Roman"/>
          <w:lang w:val="ru-RU"/>
        </w:rPr>
      </w:pPr>
    </w:p>
    <w:p w:rsidR="007D79B0" w:rsidRPr="005B29C2" w:rsidRDefault="00B7149B" w:rsidP="005B29C2">
      <w:pPr>
        <w:pStyle w:val="1"/>
        <w:pBdr>
          <w:bottom w:val="none" w:sz="0" w:space="0" w:color="auto"/>
        </w:pBdr>
        <w:spacing w:before="0" w:after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5B29C2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ОТЧЕТ</w:t>
      </w:r>
    </w:p>
    <w:p w:rsidR="00AE198D" w:rsidRPr="005B29C2" w:rsidRDefault="005B29C2" w:rsidP="005B29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9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r w:rsidR="00B7149B" w:rsidRPr="005B29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проведении </w:t>
      </w:r>
      <w:r w:rsidR="00CE2DA6" w:rsidRPr="005B29C2">
        <w:rPr>
          <w:rFonts w:ascii="Times New Roman" w:hAnsi="Times New Roman" w:cs="Times New Roman"/>
          <w:b/>
          <w:sz w:val="24"/>
          <w:szCs w:val="24"/>
          <w:lang w:val="ru-RU"/>
        </w:rPr>
        <w:t>природоохранного</w:t>
      </w:r>
      <w:r w:rsidR="007E2E34" w:rsidRPr="005B29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трека </w:t>
      </w:r>
      <w:r w:rsidR="00AE198D" w:rsidRPr="005B29C2">
        <w:rPr>
          <w:rFonts w:ascii="Times New Roman" w:hAnsi="Times New Roman" w:cs="Times New Roman"/>
          <w:b/>
          <w:sz w:val="24"/>
          <w:szCs w:val="24"/>
          <w:lang w:val="ru-RU"/>
        </w:rPr>
        <w:t>«День птиц»</w:t>
      </w:r>
    </w:p>
    <w:p w:rsidR="00B25EEA" w:rsidRDefault="007E2E34" w:rsidP="005B29C2">
      <w:pPr>
        <w:pStyle w:val="a4"/>
        <w:tabs>
          <w:tab w:val="left" w:pos="2565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5B29C2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proofErr w:type="gramEnd"/>
      <w:r w:rsidRPr="005B29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рамках </w:t>
      </w:r>
      <w:r w:rsidR="00B7149B" w:rsidRPr="005B29C2">
        <w:rPr>
          <w:rFonts w:ascii="Times New Roman" w:hAnsi="Times New Roman" w:cs="Times New Roman"/>
          <w:b/>
          <w:sz w:val="24"/>
          <w:szCs w:val="24"/>
          <w:lang w:val="ru-RU"/>
        </w:rPr>
        <w:t>республиканского долгосрочного природоохранного</w:t>
      </w:r>
    </w:p>
    <w:p w:rsidR="007D79B0" w:rsidRPr="005B29C2" w:rsidRDefault="00B7149B" w:rsidP="005B29C2">
      <w:pPr>
        <w:pStyle w:val="a4"/>
        <w:tabs>
          <w:tab w:val="left" w:pos="2565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9C2">
        <w:rPr>
          <w:rFonts w:ascii="Times New Roman" w:hAnsi="Times New Roman" w:cs="Times New Roman"/>
          <w:b/>
          <w:sz w:val="24"/>
          <w:szCs w:val="24"/>
          <w:lang w:val="ru-RU"/>
        </w:rPr>
        <w:t>орнитологического проекта</w:t>
      </w:r>
      <w:r w:rsidR="00EE0CF1" w:rsidRPr="005B29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B29C2">
        <w:rPr>
          <w:rFonts w:ascii="Times New Roman" w:hAnsi="Times New Roman" w:cs="Times New Roman"/>
          <w:b/>
          <w:sz w:val="24"/>
          <w:szCs w:val="24"/>
          <w:lang w:val="ru-RU"/>
        </w:rPr>
        <w:t>«Феникс»</w:t>
      </w:r>
    </w:p>
    <w:p w:rsidR="007D79B0" w:rsidRPr="00EC702D" w:rsidRDefault="007D79B0" w:rsidP="00E235BA">
      <w:pPr>
        <w:pStyle w:val="a3"/>
        <w:rPr>
          <w:rFonts w:ascii="Times New Roman" w:hAnsi="Times New Roman" w:cs="Times New Roman"/>
          <w:b/>
          <w:lang w:val="ru-RU"/>
        </w:rPr>
      </w:pPr>
    </w:p>
    <w:p w:rsidR="004E2656" w:rsidRPr="004E2656" w:rsidRDefault="004E2656" w:rsidP="004E265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Природоохранный трек «День птиц» проводился с 1 п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15 апреля 2021 года </w:t>
      </w:r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в рамках Всероссийской акции «Птичий дом». Цель мероприятия: пробудить интерес учащихся к птицам через вовлечение их в творческую деятельность.</w:t>
      </w:r>
    </w:p>
    <w:p w:rsidR="004E2656" w:rsidRPr="004E2656" w:rsidRDefault="004E2656" w:rsidP="004E265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В мероприятии приняли участие 1</w:t>
      </w:r>
      <w:r w:rsidR="004B5A5B">
        <w:rPr>
          <w:rFonts w:ascii="Times New Roman" w:eastAsia="Times New Roman" w:hAnsi="Times New Roman" w:cs="Times New Roman"/>
          <w:sz w:val="24"/>
          <w:szCs w:val="24"/>
          <w:lang w:val="ru-RU"/>
        </w:rPr>
        <w:t>30</w:t>
      </w:r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учащихся из 45 об</w:t>
      </w:r>
      <w:r w:rsidR="007820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разовательных организаций из </w:t>
      </w:r>
      <w:proofErr w:type="spellStart"/>
      <w:r w:rsidR="00782044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Казани</w:t>
      </w:r>
      <w:proofErr w:type="spellEnd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муниципальных районов РТ. Наиболее активными были учащиеся Ново-Савиновского района </w:t>
      </w:r>
      <w:proofErr w:type="spellStart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г.Казани</w:t>
      </w:r>
      <w:proofErr w:type="spellEnd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Агрызского</w:t>
      </w:r>
      <w:proofErr w:type="spellEnd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Бугульминского</w:t>
      </w:r>
      <w:proofErr w:type="spellEnd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Азнакаевского</w:t>
      </w:r>
      <w:proofErr w:type="spellEnd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Алькеевского</w:t>
      </w:r>
      <w:proofErr w:type="spellEnd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Бавлинского</w:t>
      </w:r>
      <w:proofErr w:type="spellEnd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Буинского</w:t>
      </w:r>
      <w:proofErr w:type="spellEnd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>Пестречинского</w:t>
      </w:r>
      <w:proofErr w:type="spellEnd"/>
      <w:r w:rsidRPr="004E26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муниципальных районов. </w:t>
      </w:r>
    </w:p>
    <w:p w:rsidR="007D79B0" w:rsidRPr="004E2656" w:rsidRDefault="00B7149B" w:rsidP="004E2656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E548C4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Табл.</w:t>
      </w:r>
      <w:r w:rsidR="00E548C4" w:rsidRPr="00E548C4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1</w:t>
      </w:r>
      <w:r w:rsidRPr="00E548C4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. Сводная таблица участия в конкурсе</w:t>
      </w:r>
    </w:p>
    <w:tbl>
      <w:tblPr>
        <w:tblStyle w:val="TableNormal"/>
        <w:tblW w:w="10348" w:type="dxa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3827"/>
        <w:gridCol w:w="851"/>
        <w:gridCol w:w="850"/>
        <w:gridCol w:w="851"/>
        <w:gridCol w:w="798"/>
        <w:gridCol w:w="761"/>
      </w:tblGrid>
      <w:tr w:rsidR="00E235BA" w:rsidRPr="00D7728E" w:rsidTr="004E2656">
        <w:trPr>
          <w:trHeight w:val="529"/>
        </w:trPr>
        <w:tc>
          <w:tcPr>
            <w:tcW w:w="567" w:type="dxa"/>
            <w:vMerge w:val="restart"/>
            <w:tcBorders>
              <w:right w:val="single" w:sz="6" w:space="0" w:color="000000"/>
            </w:tcBorders>
          </w:tcPr>
          <w:p w:rsidR="007D79B0" w:rsidRPr="00DC5E10" w:rsidRDefault="00DC5E10" w:rsidP="00782044">
            <w:pPr>
              <w:pStyle w:val="TableParagraph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79B0" w:rsidRPr="00D7728E" w:rsidRDefault="00B7149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82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79B0" w:rsidRPr="00D7728E" w:rsidRDefault="00B7149B" w:rsidP="004E2656">
            <w:pPr>
              <w:pStyle w:val="TableParagraph"/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№№ и названия образовательных учреждений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79B0" w:rsidRPr="00D7728E" w:rsidRDefault="00B7149B" w:rsidP="004E2656">
            <w:pPr>
              <w:pStyle w:val="TableParagraph"/>
              <w:spacing w:after="0" w:line="240" w:lineRule="auto"/>
              <w:ind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79B0" w:rsidRPr="00D7728E" w:rsidRDefault="00B7149B" w:rsidP="004E2656">
            <w:pPr>
              <w:pStyle w:val="TableParagraph"/>
              <w:spacing w:after="0" w:line="240" w:lineRule="auto"/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79B0" w:rsidRPr="00D7728E" w:rsidRDefault="00B7149B" w:rsidP="004E2656">
            <w:pPr>
              <w:pStyle w:val="TableParagraph"/>
              <w:spacing w:after="0" w:line="240" w:lineRule="auto"/>
              <w:ind w:hanging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Кол-во работ</w:t>
            </w:r>
          </w:p>
        </w:tc>
        <w:tc>
          <w:tcPr>
            <w:tcW w:w="155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7D79B0" w:rsidRPr="00D7728E" w:rsidRDefault="00B7149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Кол-во призовых мест</w:t>
            </w:r>
          </w:p>
        </w:tc>
      </w:tr>
      <w:tr w:rsidR="00E235BA" w:rsidRPr="00D7728E" w:rsidTr="004E2656">
        <w:trPr>
          <w:trHeight w:val="500"/>
        </w:trPr>
        <w:tc>
          <w:tcPr>
            <w:tcW w:w="567" w:type="dxa"/>
            <w:vMerge/>
            <w:tcBorders>
              <w:top w:val="nil"/>
              <w:right w:val="single" w:sz="6" w:space="0" w:color="000000"/>
            </w:tcBorders>
          </w:tcPr>
          <w:p w:rsidR="007D79B0" w:rsidRPr="00DC5E10" w:rsidRDefault="007D79B0" w:rsidP="0078204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4E2656" w:rsidRDefault="00B7149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2656">
              <w:rPr>
                <w:rFonts w:ascii="Times New Roman" w:hAnsi="Times New Roman" w:cs="Times New Roman"/>
                <w:sz w:val="22"/>
                <w:szCs w:val="22"/>
              </w:rPr>
              <w:t>грамоты РЦВР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</w:tcBorders>
          </w:tcPr>
          <w:p w:rsidR="007D79B0" w:rsidRPr="004E2656" w:rsidRDefault="00B7149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2656">
              <w:rPr>
                <w:rFonts w:ascii="Times New Roman" w:hAnsi="Times New Roman" w:cs="Times New Roman"/>
                <w:sz w:val="22"/>
                <w:szCs w:val="22"/>
              </w:rPr>
              <w:t>грамоты ГДЭБЦ</w:t>
            </w:r>
          </w:p>
        </w:tc>
      </w:tr>
      <w:tr w:rsidR="00E235BA" w:rsidRPr="00D7728E" w:rsidTr="004E2656">
        <w:trPr>
          <w:trHeight w:val="304"/>
        </w:trPr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:rsidR="007D79B0" w:rsidRPr="000E630B" w:rsidRDefault="007D79B0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5C7A46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3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56" w:rsidRDefault="0076674A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МБУДО</w:t>
            </w:r>
            <w:r w:rsidRPr="004E26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ЦВР»</w:t>
            </w:r>
            <w:r w:rsidRPr="004E26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2656" w:rsidRDefault="009900E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</w:t>
            </w:r>
            <w:r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</w:t>
            </w: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Лицей</w:t>
            </w:r>
            <w:r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№146 </w:t>
            </w:r>
            <w:r w:rsidR="004E2656"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</w:t>
            </w:r>
            <w:r w:rsidR="004E2656"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</w:t>
            </w: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  <w:r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№113"</w:t>
            </w:r>
            <w:r w:rsidR="00685C0B"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4E2656" w:rsidRDefault="00685C0B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</w:t>
            </w:r>
            <w:r w:rsidRPr="004E2656">
              <w:rPr>
                <w:rFonts w:ascii="Times New Roman" w:hAnsi="Times New Roman" w:cs="Times New Roman"/>
                <w:sz w:val="24"/>
                <w:szCs w:val="24"/>
              </w:rPr>
              <w:t xml:space="preserve"> №248, </w:t>
            </w:r>
          </w:p>
          <w:p w:rsidR="007D79B0" w:rsidRPr="004E2656" w:rsidRDefault="00685C0B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4E26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гимназия</w:t>
            </w:r>
            <w:r w:rsidRPr="004E2656">
              <w:rPr>
                <w:rFonts w:ascii="Times New Roman" w:hAnsi="Times New Roman" w:cs="Times New Roman"/>
                <w:sz w:val="24"/>
                <w:szCs w:val="24"/>
              </w:rPr>
              <w:t xml:space="preserve"> №155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685C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0E63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6674A" w:rsidRPr="000E63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174ECE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685C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63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61" w:type="dxa"/>
            <w:tcBorders>
              <w:left w:val="single" w:sz="6" w:space="0" w:color="000000"/>
              <w:bottom w:val="single" w:sz="6" w:space="0" w:color="000000"/>
            </w:tcBorders>
          </w:tcPr>
          <w:p w:rsidR="007D79B0" w:rsidRPr="000E630B" w:rsidRDefault="007D79B0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35BA" w:rsidRPr="00D7728E" w:rsidTr="004E2656">
        <w:trPr>
          <w:trHeight w:val="38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F91" w:rsidRPr="000E630B" w:rsidRDefault="004D6F91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F91" w:rsidRPr="000E630B" w:rsidRDefault="004D6F91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F91" w:rsidRPr="000E630B" w:rsidRDefault="004D6F91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МБОУ "Школа №64"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F91" w:rsidRPr="000E630B" w:rsidRDefault="004D6F91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F91" w:rsidRPr="000E630B" w:rsidRDefault="00174ECE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F91" w:rsidRPr="000E630B" w:rsidRDefault="00174ECE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F91" w:rsidRPr="000E630B" w:rsidRDefault="000E63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63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F91" w:rsidRPr="000E630B" w:rsidRDefault="004D6F91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35BA" w:rsidRPr="00D7728E" w:rsidTr="004E2656">
        <w:trPr>
          <w:trHeight w:val="274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7D79B0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5BA" w:rsidRPr="000E630B" w:rsidRDefault="00174ECE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  <w:p w:rsidR="007D79B0" w:rsidRPr="000E630B" w:rsidRDefault="007D79B0" w:rsidP="004E2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46" w:rsidRPr="000E630B" w:rsidRDefault="009900E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МБОУ "Лицей №78 "Фарватер"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4D6F91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174ECE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5BA" w:rsidRPr="000E630B" w:rsidRDefault="00174ECE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79B0" w:rsidRPr="000E630B" w:rsidRDefault="007D79B0" w:rsidP="004E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0E63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Pr="000E630B" w:rsidRDefault="007D79B0" w:rsidP="004E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BA" w:rsidRPr="00D7728E" w:rsidTr="004E2656">
        <w:trPr>
          <w:trHeight w:val="332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7728E" w:rsidRDefault="007D79B0" w:rsidP="00782044">
            <w:pPr>
              <w:pStyle w:val="TableParagraph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7728E" w:rsidRDefault="007D79B0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7728E" w:rsidRDefault="00B7149B" w:rsidP="004E2656">
            <w:pPr>
              <w:pStyle w:val="TableParagraph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Казани: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4E265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0E630B" w:rsidRDefault="004E265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548C4" w:rsidRDefault="00174ECE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548C4" w:rsidRDefault="000E63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Pr="00D7728E" w:rsidRDefault="007D79B0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35BA" w:rsidRPr="00D7728E" w:rsidTr="004E2656">
        <w:trPr>
          <w:trHeight w:val="76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7D79B0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4136E2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553" w:rsidRPr="00F141FB" w:rsidRDefault="00546553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Терсинская</w:t>
            </w:r>
            <w:proofErr w:type="spellEnd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</w:p>
          <w:p w:rsidR="007D79B0" w:rsidRPr="00F141FB" w:rsidRDefault="004D6DC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</w:t>
            </w:r>
            <w:r w:rsidR="00FD6D1D" w:rsidRPr="00F141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 w:rsidR="00FD6D1D" w:rsidRPr="00F141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Кичкетанская</w:t>
            </w:r>
            <w:proofErr w:type="spellEnd"/>
            <w:r w:rsidR="00FD6D1D" w:rsidRPr="00F141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СОШ»</w:t>
            </w:r>
            <w:r w:rsid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МБОУ СОШ №2 </w:t>
            </w:r>
            <w:proofErr w:type="spellStart"/>
            <w:r w:rsid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г.Агрыз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882BE9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882BE9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882BE9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82044" w:rsidRDefault="00644D4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Pr="00782044" w:rsidRDefault="00644D4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74ECE" w:rsidRPr="00D7728E" w:rsidTr="004E2656">
        <w:trPr>
          <w:trHeight w:val="3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ECE" w:rsidRPr="00F141FB" w:rsidRDefault="00174ECE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ECE" w:rsidRPr="00F141FB" w:rsidRDefault="00174ECE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ECE" w:rsidRPr="006A6F65" w:rsidRDefault="00174ECE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"Лицей №4 </w:t>
            </w:r>
            <w:r w:rsid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.Азнакаево"; МБОУ "СОШ №2 п.г.т Актюбинский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ECE" w:rsidRPr="00F141FB" w:rsidRDefault="00882BE9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ECE" w:rsidRPr="00F141FB" w:rsidRDefault="00174ECE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ECE" w:rsidRPr="00F141FB" w:rsidRDefault="00174ECE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4ECE" w:rsidRPr="00782044" w:rsidRDefault="00644D4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74ECE" w:rsidRPr="00782044" w:rsidRDefault="00644D4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235BA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7D79B0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4136E2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56" w:rsidRDefault="00882BE9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Бугадинская</w:t>
            </w:r>
            <w:proofErr w:type="spellEnd"/>
            <w:r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ООШ</w:t>
            </w:r>
            <w:r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="00824678"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824678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="00824678"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824678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Атясевская</w:t>
            </w:r>
            <w:proofErr w:type="spellEnd"/>
            <w:r w:rsidR="00824678"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4678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ООШ</w:t>
            </w:r>
            <w:r w:rsidR="00824678"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r w:rsidR="00824678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="00824678"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824678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</w:t>
            </w:r>
            <w:r w:rsidR="00824678"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4678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каен</w:t>
            </w:r>
            <w:proofErr w:type="spellEnd"/>
            <w:r w:rsidR="00824678"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  <w:r w:rsidRPr="006A6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75C5F" w:rsidRPr="004E2656" w:rsidRDefault="0063500E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"</w:t>
            </w:r>
            <w:proofErr w:type="spellStart"/>
            <w:r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Верхнеяхшеевская</w:t>
            </w:r>
            <w:proofErr w:type="spellEnd"/>
            <w:r w:rsidRP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ООШ";</w:t>
            </w:r>
            <w:r w:rsidR="006A15C2" w:rsidRPr="00F141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“Кузякинская ООШ”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82467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82467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F141FB" w:rsidRDefault="0082467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82044" w:rsidRDefault="001B44C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Pr="00782044" w:rsidRDefault="001B44C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35BA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266" w:rsidRPr="00F141FB" w:rsidRDefault="00E50266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266" w:rsidRPr="00F141FB" w:rsidRDefault="00E50266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56" w:rsidRDefault="00E50266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Базарно-</w:t>
            </w: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Матакская</w:t>
            </w:r>
            <w:proofErr w:type="spellEnd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гимназия имени </w:t>
            </w: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</w:t>
            </w:r>
            <w:proofErr w:type="spellEnd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Даули</w:t>
            </w:r>
            <w:proofErr w:type="spellEnd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4E2656" w:rsidRDefault="00E50266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"</w:t>
            </w:r>
            <w:proofErr w:type="spellStart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Чувашско</w:t>
            </w:r>
            <w:proofErr w:type="spellEnd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-Бродская СОШ"; </w:t>
            </w:r>
          </w:p>
          <w:p w:rsidR="00E50266" w:rsidRPr="00F141FB" w:rsidRDefault="00E50266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"Дом детского творчества</w:t>
            </w:r>
            <w:proofErr w:type="gramStart"/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="00D96C6A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</w:t>
            </w:r>
            <w:proofErr w:type="gramEnd"/>
            <w:r w:rsidR="00D96C6A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"Базарно-</w:t>
            </w:r>
            <w:proofErr w:type="spellStart"/>
            <w:r w:rsidR="00D96C6A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Матакская</w:t>
            </w:r>
            <w:proofErr w:type="spellEnd"/>
            <w:r w:rsidR="00D96C6A"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266" w:rsidRPr="00F141FB" w:rsidRDefault="00E5026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266" w:rsidRPr="00F141FB" w:rsidRDefault="00F141F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266" w:rsidRPr="00F141FB" w:rsidRDefault="00F141F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266" w:rsidRPr="00F141FB" w:rsidRDefault="00266161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0266" w:rsidRPr="00D7728E" w:rsidRDefault="00E5026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BA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4136E2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75C5F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50266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</w:t>
            </w:r>
            <w:proofErr w:type="spellStart"/>
            <w:r w:rsidRPr="00266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ДО"Центр</w:t>
            </w:r>
            <w:proofErr w:type="spellEnd"/>
            <w:r w:rsidRPr="00266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детско-юношеского творчества"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75C5F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D96C6A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D96C6A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266161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36E2" w:rsidRPr="00266161" w:rsidRDefault="001B44C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35BA" w:rsidRPr="00D7728E" w:rsidTr="004E2656">
        <w:trPr>
          <w:trHeight w:val="25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4136E2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75C5F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266161" w:rsidRDefault="00E80E81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МБОУ“Смак-Корсинская</w:t>
            </w:r>
            <w:proofErr w:type="spellEnd"/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491B4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80E81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5026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4E2656" w:rsidRDefault="004E265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36E2" w:rsidRPr="00266161" w:rsidRDefault="004136E2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5BA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4136E2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75C5F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56" w:rsidRDefault="00E80E81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№9</w:t>
            </w:r>
          </w:p>
          <w:p w:rsidR="004136E2" w:rsidRPr="00266161" w:rsidRDefault="00E80E81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«Детский эколог-биологический </w:t>
            </w:r>
            <w:r w:rsid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80E81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5026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E5026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266161" w:rsidRDefault="00266161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36E2" w:rsidRPr="00266161" w:rsidRDefault="00266161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235BA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FFF" w:rsidRPr="00D7728E" w:rsidRDefault="003B3FFF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FFF" w:rsidRPr="00685C0B" w:rsidRDefault="003B3FFF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FFF" w:rsidRPr="00685C0B" w:rsidRDefault="0076674A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«Центр внешкольной работы г. Буинска РТ»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FFF" w:rsidRPr="00685C0B" w:rsidRDefault="003B3FFF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FFF" w:rsidRPr="00685C0B" w:rsidRDefault="009900E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FFF" w:rsidRPr="00685C0B" w:rsidRDefault="00685C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3FFF" w:rsidRPr="00685C0B" w:rsidRDefault="00685C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B3FFF" w:rsidRPr="00685C0B" w:rsidRDefault="003B3FFF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74A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74A" w:rsidRPr="00685C0B" w:rsidRDefault="0076674A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74A" w:rsidRPr="00685C0B" w:rsidRDefault="0076674A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74A" w:rsidRPr="00685C0B" w:rsidRDefault="004E2656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№12 «</w:t>
            </w:r>
            <w:proofErr w:type="spellStart"/>
            <w:r w:rsidR="0076674A" w:rsidRPr="00685C0B">
              <w:rPr>
                <w:rFonts w:ascii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="0076674A" w:rsidRPr="00685C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74A" w:rsidRPr="00685C0B" w:rsidRDefault="00685C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74A" w:rsidRPr="00685C0B" w:rsidRDefault="00D96C6A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74A" w:rsidRPr="00685C0B" w:rsidRDefault="001A3167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74A" w:rsidRPr="00685C0B" w:rsidRDefault="00685C0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674A" w:rsidRPr="00685C0B" w:rsidRDefault="0076674A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85" w:rsidRPr="00D40985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685C0B" w:rsidRDefault="00D40985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40985" w:rsidRDefault="00D40985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Верхнеуслонский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40985" w:rsidRDefault="00D40985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«Березка»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685C0B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40985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40985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685C0B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40985" w:rsidRPr="00D40985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0985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7728E" w:rsidRDefault="00D40985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685C0B" w:rsidRDefault="00D40985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56" w:rsidRDefault="00D40985" w:rsidP="004E2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"Детский сад присмотра и оздоровления №19 "Красная Шапочка"; </w:t>
            </w:r>
          </w:p>
          <w:p w:rsidR="00D40985" w:rsidRPr="00685C0B" w:rsidRDefault="004E2656" w:rsidP="004E2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Большеякинская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685C0B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685C0B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685C0B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685C0B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C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40985" w:rsidRPr="00685C0B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85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7728E" w:rsidRDefault="00D40985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40985" w:rsidRDefault="00D40985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985">
              <w:rPr>
                <w:rFonts w:ascii="Times New Roman" w:hAnsi="Times New Roman" w:cs="Times New Roman"/>
                <w:sz w:val="24"/>
                <w:szCs w:val="24"/>
              </w:rPr>
              <w:t>Камско-Устьинский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40985" w:rsidRDefault="00D40985" w:rsidP="004E2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0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D40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Красновидовская</w:t>
            </w:r>
            <w:proofErr w:type="spellEnd"/>
            <w:r w:rsidRPr="00D40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ООШ»; МБОУ «Камско-</w:t>
            </w:r>
            <w:proofErr w:type="spellStart"/>
            <w:r w:rsidRPr="00D40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Устьинская</w:t>
            </w:r>
            <w:proofErr w:type="spellEnd"/>
            <w:r w:rsidRPr="00D40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татарская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985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7728E" w:rsidRDefault="00D40985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D40985" w:rsidRDefault="00D40985" w:rsidP="004E2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985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56" w:rsidRDefault="00D40985" w:rsidP="004E2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0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«Центр внешкольной работы «ЭКО», </w:t>
            </w:r>
          </w:p>
          <w:p w:rsidR="00D40985" w:rsidRPr="00D40985" w:rsidRDefault="00D40985" w:rsidP="004E2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0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D40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Берлибашская</w:t>
            </w:r>
            <w:proofErr w:type="spellEnd"/>
            <w:r w:rsidRPr="00D40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40985" w:rsidRPr="00782044" w:rsidRDefault="00D4098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298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D7728E" w:rsidRDefault="00762298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4E2656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29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</w:rPr>
              <w:t>Песчано-Ковалинская</w:t>
            </w:r>
            <w:proofErr w:type="spellEnd"/>
            <w:r w:rsidRPr="0076229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4B5A5B" w:rsidRDefault="004B5A5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2298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"Дом детского творчества"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62298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D7728E" w:rsidRDefault="00762298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596A45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45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596A45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A4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6A45">
              <w:rPr>
                <w:rFonts w:ascii="Times New Roman" w:hAnsi="Times New Roman" w:cs="Times New Roman"/>
                <w:sz w:val="24"/>
                <w:szCs w:val="24"/>
              </w:rPr>
              <w:t>Нижнеошминская</w:t>
            </w:r>
            <w:proofErr w:type="spellEnd"/>
            <w:r w:rsidRPr="00596A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596A4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2298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«Детский эколого-биологический центр»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4E265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298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6B75A5" w:rsidRDefault="00762298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«ЦКС </w:t>
            </w: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Архангельский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СДК</w:t>
            </w: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98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6B75A5" w:rsidRDefault="00762298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596A45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45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596A45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A45">
              <w:rPr>
                <w:rFonts w:ascii="Times New Roman" w:hAnsi="Times New Roman" w:cs="Times New Roman"/>
                <w:sz w:val="24"/>
                <w:szCs w:val="24"/>
              </w:rPr>
              <w:t xml:space="preserve">МАОУ “СОШ №9” </w:t>
            </w:r>
            <w:proofErr w:type="spellStart"/>
            <w:r w:rsidRPr="00596A45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596A4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596A45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98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6B75A5" w:rsidRDefault="00762298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596A45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45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56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A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«Многопрофильный лицей»; МБОУ «</w:t>
            </w:r>
            <w:proofErr w:type="spellStart"/>
            <w:r w:rsidRPr="00596A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Шалинская</w:t>
            </w:r>
            <w:proofErr w:type="spellEnd"/>
            <w:r w:rsidRPr="00596A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 имени Сафина Ф.А.»; </w:t>
            </w:r>
          </w:p>
          <w:p w:rsidR="00762298" w:rsidRPr="00596A45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A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«Дом детского творчества»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4E265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782044" w:rsidRDefault="00E548C4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62298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6B75A5" w:rsidRDefault="00762298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Тукаевский</w:t>
            </w:r>
            <w:proofErr w:type="spellEnd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</w:t>
            </w: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Наб. </w:t>
            </w: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  <w:proofErr w:type="spellEnd"/>
            <w:r w:rsidRPr="007622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62298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Мусабай</w:t>
            </w:r>
            <w:proofErr w:type="spellEnd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-Заводская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МАДОУ «Детский сад</w:t>
            </w:r>
            <w:r w:rsid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комбинированного вида № 32» </w:t>
            </w:r>
            <w:proofErr w:type="spellStart"/>
            <w:r w:rsidR="004E2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Набережные</w:t>
            </w:r>
            <w:proofErr w:type="spellEnd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78204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2298" w:rsidRPr="00D7728E" w:rsidTr="004E2656">
        <w:trPr>
          <w:trHeight w:val="5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6B75A5" w:rsidRDefault="00762298" w:rsidP="00782044">
            <w:pPr>
              <w:pStyle w:val="TableParagraph"/>
              <w:numPr>
                <w:ilvl w:val="0"/>
                <w:numId w:val="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E548C4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8C4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E548C4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«Дворец творчества детей и молодёжи»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E548C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E548C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E548C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4E2656" w:rsidRDefault="004E265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E548C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8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2298" w:rsidRPr="00D7728E" w:rsidTr="004E2656">
        <w:trPr>
          <w:trHeight w:val="36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D7728E" w:rsidRDefault="00762298" w:rsidP="00782044">
            <w:pPr>
              <w:pStyle w:val="TableParagraph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D7728E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D7728E" w:rsidRDefault="00762298" w:rsidP="004E2656">
            <w:pPr>
              <w:pStyle w:val="TableParagraph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РТ: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E548C4" w:rsidRDefault="004E265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E548C4" w:rsidRDefault="004B5A5B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E548C4" w:rsidRDefault="004E265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298" w:rsidRPr="00E548C4" w:rsidRDefault="004E2656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62298" w:rsidRPr="00E548C4" w:rsidRDefault="00E548C4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762298" w:rsidRPr="00D7728E" w:rsidTr="00B25EEA">
        <w:trPr>
          <w:trHeight w:val="621"/>
        </w:trPr>
        <w:tc>
          <w:tcPr>
            <w:tcW w:w="567" w:type="dxa"/>
            <w:tcBorders>
              <w:top w:val="single" w:sz="6" w:space="0" w:color="000000"/>
              <w:right w:val="single" w:sz="6" w:space="0" w:color="000000"/>
            </w:tcBorders>
          </w:tcPr>
          <w:p w:rsidR="00762298" w:rsidRPr="00D7728E" w:rsidRDefault="00762298" w:rsidP="00782044">
            <w:pPr>
              <w:pStyle w:val="TableParagraph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2298" w:rsidRPr="00D7728E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2298" w:rsidRPr="00EC702D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702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по Казани и</w:t>
            </w:r>
          </w:p>
          <w:p w:rsidR="00762298" w:rsidRPr="00EC702D" w:rsidRDefault="00762298" w:rsidP="004E2656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702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Республике</w:t>
            </w:r>
            <w:r w:rsidR="00E5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C702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Татарстан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2298" w:rsidRPr="00E548C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48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548C4" w:rsidRPr="00E5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2298" w:rsidRPr="004B5A5B" w:rsidRDefault="00762298" w:rsidP="004B5A5B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48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B5A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2298" w:rsidRPr="00E548C4" w:rsidRDefault="00762298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C4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2298" w:rsidRPr="00E548C4" w:rsidRDefault="00E548C4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</w:tcBorders>
          </w:tcPr>
          <w:p w:rsidR="00762298" w:rsidRPr="00E548C4" w:rsidRDefault="00E548C4" w:rsidP="004E265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</w:tbl>
    <w:p w:rsidR="00B25EEA" w:rsidRDefault="00B25EEA" w:rsidP="00E235BA">
      <w:pPr>
        <w:pStyle w:val="a3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</w:p>
    <w:p w:rsidR="007D79B0" w:rsidRPr="00B25EEA" w:rsidRDefault="00B7149B" w:rsidP="00B25EE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C702D">
        <w:rPr>
          <w:rFonts w:ascii="Times New Roman" w:hAnsi="Times New Roman" w:cs="Times New Roman"/>
          <w:b/>
          <w:sz w:val="24"/>
          <w:szCs w:val="24"/>
          <w:lang w:val="ru-RU"/>
        </w:rPr>
        <w:t>Табл.</w:t>
      </w:r>
      <w:r w:rsidR="00B25E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C702D">
        <w:rPr>
          <w:rFonts w:ascii="Times New Roman" w:hAnsi="Times New Roman" w:cs="Times New Roman"/>
          <w:b/>
          <w:sz w:val="24"/>
          <w:szCs w:val="24"/>
          <w:lang w:val="ru-RU"/>
        </w:rPr>
        <w:t>2 Сводная таблица результативности в конкурсе</w:t>
      </w:r>
    </w:p>
    <w:tbl>
      <w:tblPr>
        <w:tblStyle w:val="TableNormal"/>
        <w:tblpPr w:leftFromText="180" w:rightFromText="180" w:vertAnchor="text" w:tblpX="12" w:tblpY="1"/>
        <w:tblOverlap w:val="never"/>
        <w:tblW w:w="103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567"/>
        <w:gridCol w:w="1418"/>
        <w:gridCol w:w="567"/>
        <w:gridCol w:w="1408"/>
        <w:gridCol w:w="567"/>
        <w:gridCol w:w="1276"/>
        <w:gridCol w:w="992"/>
        <w:gridCol w:w="576"/>
        <w:gridCol w:w="1276"/>
      </w:tblGrid>
      <w:tr w:rsidR="00E235BA" w:rsidRPr="00D7728E" w:rsidTr="006923FD">
        <w:trPr>
          <w:trHeight w:val="244"/>
        </w:trPr>
        <w:tc>
          <w:tcPr>
            <w:tcW w:w="1704" w:type="dxa"/>
            <w:vMerge w:val="restart"/>
            <w:tcBorders>
              <w:right w:val="single" w:sz="6" w:space="0" w:color="000000"/>
            </w:tcBorders>
          </w:tcPr>
          <w:p w:rsidR="007D79B0" w:rsidRPr="00EC702D" w:rsidRDefault="007D79B0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D79B0" w:rsidRPr="00D7728E" w:rsidRDefault="00B7149B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97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782044" w:rsidRDefault="00B7149B" w:rsidP="00782044">
            <w:pPr>
              <w:pStyle w:val="TableParagraph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204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782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2044">
              <w:rPr>
                <w:rFonts w:ascii="Times New Roman" w:hAnsi="Times New Roman" w:cs="Times New Roman"/>
                <w:b/>
                <w:sz w:val="24"/>
                <w:szCs w:val="24"/>
              </w:rPr>
              <w:t>призовых</w:t>
            </w:r>
            <w:proofErr w:type="spellEnd"/>
            <w:r w:rsidRPr="00782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2044">
              <w:rPr>
                <w:rFonts w:ascii="Times New Roman" w:hAnsi="Times New Roman" w:cs="Times New Roman"/>
                <w:b/>
                <w:sz w:val="24"/>
                <w:szCs w:val="24"/>
              </w:rPr>
              <w:t>мест</w:t>
            </w:r>
            <w:proofErr w:type="spellEnd"/>
          </w:p>
        </w:tc>
        <w:tc>
          <w:tcPr>
            <w:tcW w:w="185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  <w:proofErr w:type="spellEnd"/>
          </w:p>
        </w:tc>
      </w:tr>
      <w:tr w:rsidR="006923FD" w:rsidRPr="00D7728E" w:rsidTr="006923FD">
        <w:trPr>
          <w:trHeight w:val="601"/>
        </w:trPr>
        <w:tc>
          <w:tcPr>
            <w:tcW w:w="1704" w:type="dxa"/>
            <w:vMerge/>
            <w:tcBorders>
              <w:top w:val="nil"/>
              <w:right w:val="single" w:sz="6" w:space="0" w:color="000000"/>
            </w:tcBorders>
          </w:tcPr>
          <w:p w:rsidR="007D79B0" w:rsidRPr="00D7728E" w:rsidRDefault="007D79B0" w:rsidP="00692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ind w:left="101" w:hanging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ind w:left="213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ind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ind w:left="18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</w:p>
          <w:p w:rsidR="007D79B0" w:rsidRPr="00D7728E" w:rsidRDefault="00B7149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D772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782044" w:rsidRDefault="007D79B0" w:rsidP="007820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</w:tcPr>
          <w:p w:rsidR="007D79B0" w:rsidRPr="00D7728E" w:rsidRDefault="00B7149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</w:p>
          <w:p w:rsidR="007D79B0" w:rsidRPr="00D7728E" w:rsidRDefault="00B7149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6923FD" w:rsidRPr="002214F2" w:rsidTr="006923FD">
        <w:trPr>
          <w:trHeight w:val="251"/>
        </w:trPr>
        <w:tc>
          <w:tcPr>
            <w:tcW w:w="1704" w:type="dxa"/>
            <w:tcBorders>
              <w:bottom w:val="single" w:sz="6" w:space="0" w:color="000000"/>
              <w:right w:val="single" w:sz="6" w:space="0" w:color="000000"/>
            </w:tcBorders>
          </w:tcPr>
          <w:p w:rsidR="007D79B0" w:rsidRPr="00782044" w:rsidRDefault="00B7149B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2044">
              <w:rPr>
                <w:rFonts w:ascii="Times New Roman" w:hAnsi="Times New Roman" w:cs="Times New Roman"/>
                <w:b/>
                <w:sz w:val="24"/>
                <w:szCs w:val="24"/>
              </w:rPr>
              <w:t>Казань</w:t>
            </w:r>
            <w:proofErr w:type="spellEnd"/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82044" w:rsidRDefault="007D79B0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82044" w:rsidRDefault="007D79B0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82044" w:rsidRDefault="007D79B0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714A1B" w:rsidRDefault="007D79B0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</w:tcPr>
          <w:p w:rsidR="007D79B0" w:rsidRPr="00782044" w:rsidRDefault="007D79B0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D7728E" w:rsidTr="006923FD">
        <w:trPr>
          <w:trHeight w:val="375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Гимн</w:t>
            </w:r>
            <w:r w:rsidR="00782044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№155;  ЦВР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МАДОУ №248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ЦВР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3FD" w:rsidRPr="00D7728E" w:rsidTr="006923FD">
        <w:trPr>
          <w:trHeight w:val="375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СОШ №64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3FD" w:rsidRPr="00D7728E" w:rsidTr="006923FD">
        <w:trPr>
          <w:trHeight w:val="375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  <w:proofErr w:type="spellEnd"/>
          </w:p>
          <w:p w:rsidR="002214F2" w:rsidRPr="00714A1B" w:rsidRDefault="002214F2" w:rsidP="00692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>Лицей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 xml:space="preserve"> №78 “</w:t>
            </w: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>Фарватер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3FD" w:rsidRPr="00D7728E" w:rsidTr="006923FD">
        <w:trPr>
          <w:trHeight w:val="505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204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  <w:proofErr w:type="spellEnd"/>
          </w:p>
          <w:p w:rsidR="002214F2" w:rsidRPr="00782044" w:rsidRDefault="002214F2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2044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EE0CF1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EE0CF1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EE0CF1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EE0CF1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3FD" w:rsidRPr="00D7728E" w:rsidTr="006923FD">
        <w:trPr>
          <w:trHeight w:val="251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Агрызский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>Кичкетанская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>Терсинская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</w:p>
        </w:tc>
      </w:tr>
      <w:tr w:rsidR="006923FD" w:rsidRPr="00D7728E" w:rsidTr="006923FD">
        <w:trPr>
          <w:trHeight w:val="251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Лицей №4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СОШ №2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>Лицей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 xml:space="preserve"> №4</w:t>
            </w:r>
          </w:p>
        </w:tc>
      </w:tr>
      <w:tr w:rsidR="006923FD" w:rsidRPr="008C3433" w:rsidTr="006923FD">
        <w:trPr>
          <w:trHeight w:val="75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8C3433" w:rsidP="00782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Кузякинская ООШ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Атясевская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ООШ, ДОО «Ак </w:t>
            </w: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каен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4F2" w:rsidRPr="00714A1B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14F2" w:rsidRPr="00782044" w:rsidRDefault="002214F2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A250F1" w:rsidTr="006923FD">
        <w:trPr>
          <w:trHeight w:val="338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Базарно-</w:t>
            </w: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Матакская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гимназия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«ДДТ», </w:t>
            </w: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Чувашско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-Бродская СОШ, </w:t>
            </w:r>
            <w:r w:rsidR="00782044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Базарно-</w:t>
            </w:r>
            <w:proofErr w:type="spellStart"/>
            <w:r w:rsidR="00782044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Матакская</w:t>
            </w:r>
            <w:proofErr w:type="spellEnd"/>
            <w:r w:rsidR="00782044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гимназия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A250F1" w:rsidTr="006923FD">
        <w:trPr>
          <w:trHeight w:val="93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ЦДЮТ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5B29C2" w:rsidTr="006923FD">
        <w:trPr>
          <w:trHeight w:val="499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СОШ №9, </w:t>
            </w:r>
            <w:r w:rsid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ДЭБЦ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СОШ №9, </w:t>
            </w:r>
            <w:r w:rsid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ДЭБЦ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33" w:rsidRPr="00714A1B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C3433" w:rsidRPr="00782044" w:rsidRDefault="008C3433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СОШ №9,</w:t>
            </w:r>
            <w:r w:rsid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ДЭБЦ</w:t>
            </w:r>
          </w:p>
        </w:tc>
      </w:tr>
      <w:tr w:rsidR="006923FD" w:rsidRPr="00D7728E" w:rsidTr="006923FD">
        <w:trPr>
          <w:trHeight w:val="211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ЦВР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ЦВР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3FD" w:rsidRPr="00A250F1" w:rsidTr="006923FD">
        <w:trPr>
          <w:trHeight w:val="75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r w:rsid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ОУ </w:t>
            </w:r>
            <w:r w:rsidRPr="00782044">
              <w:rPr>
                <w:rFonts w:ascii="Times New Roman" w:hAnsi="Times New Roman" w:cs="Times New Roman"/>
                <w:sz w:val="22"/>
                <w:szCs w:val="22"/>
              </w:rPr>
              <w:t xml:space="preserve">№12 « </w:t>
            </w: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>Алтынчэч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ДОУ</w:t>
            </w:r>
            <w:r w:rsidR="0027779F" w:rsidRPr="00782044">
              <w:rPr>
                <w:rFonts w:ascii="Times New Roman" w:hAnsi="Times New Roman" w:cs="Times New Roman"/>
                <w:sz w:val="22"/>
                <w:szCs w:val="22"/>
              </w:rPr>
              <w:t xml:space="preserve"> №12 « </w:t>
            </w:r>
            <w:proofErr w:type="spellStart"/>
            <w:r w:rsidR="0027779F" w:rsidRPr="00782044">
              <w:rPr>
                <w:rFonts w:ascii="Times New Roman" w:hAnsi="Times New Roman" w:cs="Times New Roman"/>
                <w:sz w:val="22"/>
                <w:szCs w:val="22"/>
              </w:rPr>
              <w:t>Алтынчэч</w:t>
            </w:r>
            <w:proofErr w:type="spellEnd"/>
            <w:r w:rsidR="0027779F" w:rsidRPr="0078204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A250F1" w:rsidTr="006923FD">
        <w:trPr>
          <w:trHeight w:val="75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Верхнеуслонский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Верхнеуслонский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детский сад «Березка»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Верхнеуслонский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детский сад «Березка»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27779F" w:rsidTr="006923FD">
        <w:trPr>
          <w:trHeight w:val="75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Детский сад №19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</w:t>
            </w: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Большеякинская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ООШ»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A250F1" w:rsidTr="006923FD">
        <w:trPr>
          <w:trHeight w:val="75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Камско-Устьинский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амско-</w:t>
            </w:r>
            <w:proofErr w:type="spellStart"/>
            <w:r w:rsid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Устьинская</w:t>
            </w:r>
            <w:proofErr w:type="spellEnd"/>
            <w:r w:rsid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татарская СОШ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5B29C2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5B29C2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5B29C2" w:rsidTr="006923FD">
        <w:trPr>
          <w:trHeight w:val="245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692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</w:t>
            </w:r>
            <w:r w:rsidR="0027779F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ВР, </w:t>
            </w:r>
            <w:proofErr w:type="spellStart"/>
            <w:r w:rsidR="0027779F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Берлибашская</w:t>
            </w:r>
            <w:proofErr w:type="spellEnd"/>
            <w:r w:rsidR="0027779F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ООШ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7779F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ЦВР</w:t>
            </w:r>
            <w:r w:rsidR="0027779F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</w:t>
            </w:r>
            <w:r w:rsidR="0027779F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ерлибашская</w:t>
            </w:r>
            <w:proofErr w:type="spellEnd"/>
            <w:r w:rsidR="0027779F"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ООШ</w:t>
            </w:r>
          </w:p>
        </w:tc>
      </w:tr>
      <w:tr w:rsidR="006923FD" w:rsidRPr="00A250F1" w:rsidTr="006923FD">
        <w:trPr>
          <w:trHeight w:val="75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>Песчано-Ковалинская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</w:rPr>
              <w:t xml:space="preserve"> СО</w:t>
            </w: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A250F1" w:rsidTr="006923FD">
        <w:trPr>
          <w:trHeight w:val="75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ДДТ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779F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7779F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ДДТ</w:t>
            </w:r>
          </w:p>
        </w:tc>
      </w:tr>
      <w:tr w:rsidR="006923FD" w:rsidRPr="00D7728E" w:rsidTr="006923FD">
        <w:trPr>
          <w:trHeight w:val="75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ижнеошминская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3FD" w:rsidRPr="005B29C2" w:rsidTr="006923FD">
        <w:trPr>
          <w:trHeight w:val="52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4A1B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ДЭБЦ</w:t>
            </w:r>
          </w:p>
        </w:tc>
      </w:tr>
      <w:tr w:rsidR="006923FD" w:rsidRPr="00D7728E" w:rsidTr="006923FD">
        <w:trPr>
          <w:trHeight w:val="40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ЦКС Архангельский СДК»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3FD" w:rsidRPr="00A250F1" w:rsidTr="006923FD">
        <w:trPr>
          <w:trHeight w:val="40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Кульбаево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Марасинск</w:t>
            </w:r>
            <w:r w:rsid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ая</w:t>
            </w:r>
            <w:proofErr w:type="spellEnd"/>
            <w:r w:rsid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23FD" w:rsidRPr="00714A1B" w:rsidTr="006923FD">
        <w:trPr>
          <w:trHeight w:val="40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Шалинская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СОШ</w:t>
            </w:r>
          </w:p>
        </w:tc>
      </w:tr>
      <w:tr w:rsidR="006923FD" w:rsidRPr="00A250F1" w:rsidTr="006923FD">
        <w:trPr>
          <w:trHeight w:val="40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6923FD" w:rsidRDefault="00714A1B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Тукаевский</w:t>
            </w:r>
            <w:proofErr w:type="spellEnd"/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</w:t>
            </w:r>
            <w:proofErr w:type="spellStart"/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Наб. </w:t>
            </w:r>
            <w:r w:rsidRPr="006923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Челны)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Детский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8204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сад</w:t>
            </w:r>
            <w:proofErr w:type="spellEnd"/>
            <w:r w:rsidRPr="0078204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78204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№</w:t>
            </w:r>
            <w:r w:rsidRPr="0078204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32 </w:t>
            </w:r>
            <w:r w:rsidR="0078204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«</w:t>
            </w:r>
            <w:proofErr w:type="spellStart"/>
            <w:r w:rsidR="0078204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Чайка</w:t>
            </w:r>
            <w:proofErr w:type="spellEnd"/>
            <w:r w:rsidR="0078204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82044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Мусабай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-Заводская СОШ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82044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4A1B" w:rsidRPr="00714A1B" w:rsidRDefault="00714A1B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23FD" w:rsidRPr="00D7728E" w:rsidTr="006923FD">
        <w:trPr>
          <w:trHeight w:val="361"/>
        </w:trPr>
        <w:tc>
          <w:tcPr>
            <w:tcW w:w="1704" w:type="dxa"/>
            <w:tcBorders>
              <w:top w:val="single" w:sz="6" w:space="0" w:color="000000"/>
              <w:right w:val="single" w:sz="6" w:space="0" w:color="000000"/>
            </w:tcBorders>
          </w:tcPr>
          <w:p w:rsidR="0027779F" w:rsidRPr="00D7728E" w:rsidRDefault="0027779F" w:rsidP="006923F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779F" w:rsidRPr="00EE0CF1" w:rsidRDefault="00EE0CF1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779F" w:rsidRPr="00D7728E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779F" w:rsidRPr="00EE0CF1" w:rsidRDefault="00EE0CF1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779F" w:rsidRPr="00D7728E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779F" w:rsidRPr="00EE0CF1" w:rsidRDefault="00EE0CF1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779F" w:rsidRPr="00D7728E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779F" w:rsidRPr="00782044" w:rsidRDefault="00EE0CF1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2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779F" w:rsidRPr="00EE0CF1" w:rsidRDefault="00EE0CF1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</w:tcPr>
          <w:p w:rsidR="0027779F" w:rsidRPr="00D7728E" w:rsidRDefault="0027779F" w:rsidP="0078204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EEA" w:rsidRDefault="00B25EEA" w:rsidP="006923FD">
      <w:pPr>
        <w:pStyle w:val="a3"/>
        <w:spacing w:after="0"/>
        <w:rPr>
          <w:rFonts w:ascii="Times New Roman" w:hAnsi="Times New Roman" w:cs="Times New Roman"/>
          <w:lang w:val="ru-RU"/>
        </w:rPr>
      </w:pPr>
    </w:p>
    <w:p w:rsidR="007D79B0" w:rsidRPr="00EC702D" w:rsidRDefault="00B7149B" w:rsidP="00B25EEA">
      <w:pPr>
        <w:pStyle w:val="a3"/>
        <w:spacing w:after="0" w:line="276" w:lineRule="auto"/>
        <w:rPr>
          <w:rFonts w:ascii="Times New Roman" w:hAnsi="Times New Roman" w:cs="Times New Roman"/>
          <w:lang w:val="ru-RU"/>
        </w:rPr>
      </w:pPr>
      <w:r w:rsidRPr="00EC702D">
        <w:rPr>
          <w:rFonts w:ascii="Times New Roman" w:hAnsi="Times New Roman" w:cs="Times New Roman"/>
          <w:lang w:val="ru-RU"/>
        </w:rPr>
        <w:t>Работы учащихся оценивало жюри в составе:</w:t>
      </w:r>
    </w:p>
    <w:p w:rsidR="006923FD" w:rsidRDefault="00B7149B" w:rsidP="00B25EEA">
      <w:pPr>
        <w:pStyle w:val="a3"/>
        <w:spacing w:after="0" w:line="276" w:lineRule="auto"/>
        <w:ind w:right="228"/>
        <w:rPr>
          <w:rFonts w:ascii="Times New Roman" w:hAnsi="Times New Roman" w:cs="Times New Roman"/>
          <w:lang w:val="ru-RU"/>
        </w:rPr>
      </w:pPr>
      <w:r w:rsidRPr="00EC702D">
        <w:rPr>
          <w:rFonts w:ascii="Times New Roman" w:hAnsi="Times New Roman" w:cs="Times New Roman"/>
          <w:lang w:val="ru-RU"/>
        </w:rPr>
        <w:t xml:space="preserve">Председатель жюри: </w:t>
      </w:r>
      <w:r w:rsidR="0005305F" w:rsidRPr="00EC702D">
        <w:rPr>
          <w:rFonts w:ascii="Times New Roman" w:hAnsi="Times New Roman" w:cs="Times New Roman"/>
          <w:lang w:val="ru-RU"/>
        </w:rPr>
        <w:t xml:space="preserve">Алсу </w:t>
      </w:r>
      <w:proofErr w:type="spellStart"/>
      <w:r w:rsidR="0005305F" w:rsidRPr="00EC702D">
        <w:rPr>
          <w:rFonts w:ascii="Times New Roman" w:hAnsi="Times New Roman" w:cs="Times New Roman"/>
          <w:lang w:val="ru-RU"/>
        </w:rPr>
        <w:t>Ильдусовна</w:t>
      </w:r>
      <w:proofErr w:type="spellEnd"/>
      <w:r w:rsidR="00735F7A" w:rsidRPr="00EC702D">
        <w:rPr>
          <w:rFonts w:ascii="Times New Roman" w:hAnsi="Times New Roman" w:cs="Times New Roman"/>
          <w:lang w:val="ru-RU"/>
        </w:rPr>
        <w:t xml:space="preserve"> </w:t>
      </w:r>
      <w:r w:rsidRPr="00EC702D">
        <w:rPr>
          <w:rFonts w:ascii="Times New Roman" w:hAnsi="Times New Roman" w:cs="Times New Roman"/>
          <w:lang w:val="ru-RU"/>
        </w:rPr>
        <w:t xml:space="preserve">Ганина, заведующая отделом «Эко-центр «ДОМ». </w:t>
      </w:r>
    </w:p>
    <w:p w:rsidR="007D79B0" w:rsidRPr="00D7728E" w:rsidRDefault="00B7149B" w:rsidP="00B25EEA">
      <w:pPr>
        <w:pStyle w:val="a3"/>
        <w:spacing w:after="0" w:line="276" w:lineRule="auto"/>
        <w:ind w:right="228"/>
        <w:rPr>
          <w:rFonts w:ascii="Times New Roman" w:hAnsi="Times New Roman" w:cs="Times New Roman"/>
        </w:rPr>
      </w:pPr>
      <w:proofErr w:type="spellStart"/>
      <w:r w:rsidRPr="00D7728E">
        <w:rPr>
          <w:rFonts w:ascii="Times New Roman" w:hAnsi="Times New Roman" w:cs="Times New Roman"/>
        </w:rPr>
        <w:lastRenderedPageBreak/>
        <w:t>Члены</w:t>
      </w:r>
      <w:proofErr w:type="spellEnd"/>
      <w:r w:rsidRPr="00D7728E">
        <w:rPr>
          <w:rFonts w:ascii="Times New Roman" w:hAnsi="Times New Roman" w:cs="Times New Roman"/>
        </w:rPr>
        <w:t xml:space="preserve"> </w:t>
      </w:r>
      <w:proofErr w:type="spellStart"/>
      <w:r w:rsidRPr="00D7728E">
        <w:rPr>
          <w:rFonts w:ascii="Times New Roman" w:hAnsi="Times New Roman" w:cs="Times New Roman"/>
        </w:rPr>
        <w:t>жюри</w:t>
      </w:r>
      <w:proofErr w:type="spellEnd"/>
      <w:r w:rsidRPr="00D7728E">
        <w:rPr>
          <w:rFonts w:ascii="Times New Roman" w:hAnsi="Times New Roman" w:cs="Times New Roman"/>
        </w:rPr>
        <w:t>:</w:t>
      </w:r>
    </w:p>
    <w:p w:rsidR="00735F7A" w:rsidRPr="00EC702D" w:rsidRDefault="00735F7A" w:rsidP="00B25EEA">
      <w:pPr>
        <w:pStyle w:val="a3"/>
        <w:numPr>
          <w:ilvl w:val="0"/>
          <w:numId w:val="3"/>
        </w:numPr>
        <w:spacing w:after="0" w:line="276" w:lineRule="auto"/>
        <w:ind w:left="284" w:right="228" w:hanging="284"/>
        <w:rPr>
          <w:rFonts w:ascii="Times New Roman" w:hAnsi="Times New Roman" w:cs="Times New Roman"/>
          <w:lang w:val="ru-RU"/>
        </w:rPr>
      </w:pPr>
      <w:r w:rsidRPr="00EC702D">
        <w:rPr>
          <w:rFonts w:ascii="Times New Roman" w:hAnsi="Times New Roman" w:cs="Times New Roman"/>
          <w:lang w:val="ru-RU"/>
        </w:rPr>
        <w:t>Монахов Сергей Павлович, младший научный сотрудник лаборатории биомониторинга Института проблем экологии и недропользования Академии наук РТ;</w:t>
      </w:r>
    </w:p>
    <w:p w:rsidR="006923FD" w:rsidRDefault="00735F7A" w:rsidP="00B25EEA">
      <w:pPr>
        <w:pStyle w:val="a3"/>
        <w:numPr>
          <w:ilvl w:val="0"/>
          <w:numId w:val="3"/>
        </w:numPr>
        <w:spacing w:after="0" w:line="276" w:lineRule="auto"/>
        <w:ind w:left="284" w:right="228" w:hanging="284"/>
        <w:rPr>
          <w:rFonts w:ascii="Times New Roman" w:hAnsi="Times New Roman" w:cs="Times New Roman"/>
          <w:lang w:val="ru-RU"/>
        </w:rPr>
      </w:pPr>
      <w:r w:rsidRPr="00EC702D">
        <w:rPr>
          <w:rFonts w:ascii="Times New Roman" w:hAnsi="Times New Roman" w:cs="Times New Roman"/>
          <w:lang w:val="ru-RU"/>
        </w:rPr>
        <w:t xml:space="preserve">Валеева </w:t>
      </w:r>
      <w:proofErr w:type="spellStart"/>
      <w:r w:rsidRPr="00EC702D">
        <w:rPr>
          <w:rFonts w:ascii="Times New Roman" w:hAnsi="Times New Roman" w:cs="Times New Roman"/>
          <w:lang w:val="ru-RU"/>
        </w:rPr>
        <w:t>Айгуль</w:t>
      </w:r>
      <w:proofErr w:type="spellEnd"/>
      <w:r w:rsidRPr="00EC70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C702D">
        <w:rPr>
          <w:rFonts w:ascii="Times New Roman" w:hAnsi="Times New Roman" w:cs="Times New Roman"/>
          <w:lang w:val="ru-RU"/>
        </w:rPr>
        <w:t>Ансаровна</w:t>
      </w:r>
      <w:proofErr w:type="spellEnd"/>
      <w:r w:rsidR="00B7149B" w:rsidRPr="00EC702D">
        <w:rPr>
          <w:rFonts w:ascii="Times New Roman" w:hAnsi="Times New Roman" w:cs="Times New Roman"/>
          <w:lang w:val="ru-RU"/>
        </w:rPr>
        <w:t>, педагог-организатор, педагог до</w:t>
      </w:r>
      <w:r w:rsidR="006923FD">
        <w:rPr>
          <w:rFonts w:ascii="Times New Roman" w:hAnsi="Times New Roman" w:cs="Times New Roman"/>
          <w:lang w:val="ru-RU"/>
        </w:rPr>
        <w:t>полнительного образования ГДЭБЦ</w:t>
      </w:r>
    </w:p>
    <w:p w:rsidR="00735F7A" w:rsidRPr="006923FD" w:rsidRDefault="00735F7A" w:rsidP="00B25EEA">
      <w:pPr>
        <w:pStyle w:val="a3"/>
        <w:numPr>
          <w:ilvl w:val="0"/>
          <w:numId w:val="3"/>
        </w:numPr>
        <w:spacing w:after="0" w:line="276" w:lineRule="auto"/>
        <w:ind w:left="284" w:right="228" w:hanging="284"/>
        <w:rPr>
          <w:rFonts w:ascii="Times New Roman" w:hAnsi="Times New Roman" w:cs="Times New Roman"/>
          <w:lang w:val="ru-RU"/>
        </w:rPr>
      </w:pPr>
      <w:r w:rsidRPr="006923FD">
        <w:rPr>
          <w:rFonts w:ascii="Times New Roman" w:hAnsi="Times New Roman" w:cs="Times New Roman"/>
          <w:lang w:val="ru-RU"/>
        </w:rPr>
        <w:t>Петрова Инга Васильевна, к.б.н., педагог дополнительного образования МБОУ «Многопрофильная гимназия №189 “</w:t>
      </w:r>
      <w:proofErr w:type="spellStart"/>
      <w:r w:rsidRPr="006923FD">
        <w:rPr>
          <w:rFonts w:ascii="Times New Roman" w:hAnsi="Times New Roman" w:cs="Times New Roman"/>
          <w:lang w:val="ru-RU"/>
        </w:rPr>
        <w:t>Заман</w:t>
      </w:r>
      <w:proofErr w:type="spellEnd"/>
      <w:r w:rsidRPr="006923FD">
        <w:rPr>
          <w:rFonts w:ascii="Times New Roman" w:hAnsi="Times New Roman" w:cs="Times New Roman"/>
          <w:lang w:val="ru-RU"/>
        </w:rPr>
        <w:t>”».</w:t>
      </w:r>
    </w:p>
    <w:p w:rsidR="007D79B0" w:rsidRPr="00EC702D" w:rsidRDefault="00111254" w:rsidP="00B25EEA">
      <w:pPr>
        <w:pStyle w:val="a3"/>
        <w:spacing w:after="0" w:line="276" w:lineRule="auto"/>
        <w:ind w:left="1276" w:right="228" w:hanging="1276"/>
        <w:jc w:val="both"/>
        <w:rPr>
          <w:rFonts w:ascii="Times New Roman" w:hAnsi="Times New Roman" w:cs="Times New Roman"/>
          <w:lang w:val="ru-RU"/>
        </w:rPr>
      </w:pPr>
      <w:r w:rsidRPr="00EC702D">
        <w:rPr>
          <w:rFonts w:ascii="Times New Roman" w:hAnsi="Times New Roman" w:cs="Times New Roman"/>
          <w:lang w:val="ru-RU"/>
        </w:rPr>
        <w:t xml:space="preserve">Секретарь: </w:t>
      </w:r>
      <w:r w:rsidR="00023E28" w:rsidRPr="00EC702D">
        <w:rPr>
          <w:rFonts w:ascii="Times New Roman" w:hAnsi="Times New Roman" w:cs="Times New Roman"/>
          <w:lang w:val="ru-RU"/>
        </w:rPr>
        <w:t>Нечаева Маргарита Эдуардовна</w:t>
      </w:r>
      <w:r w:rsidR="00B7149B" w:rsidRPr="00EC702D">
        <w:rPr>
          <w:rFonts w:ascii="Times New Roman" w:hAnsi="Times New Roman" w:cs="Times New Roman"/>
          <w:lang w:val="ru-RU"/>
        </w:rPr>
        <w:t xml:space="preserve">, </w:t>
      </w:r>
      <w:r w:rsidR="00023E28" w:rsidRPr="00EC702D">
        <w:rPr>
          <w:rFonts w:ascii="Times New Roman" w:hAnsi="Times New Roman" w:cs="Times New Roman"/>
          <w:lang w:val="ru-RU"/>
        </w:rPr>
        <w:t xml:space="preserve">педагог-организатор, </w:t>
      </w:r>
      <w:r w:rsidR="00B7149B" w:rsidRPr="00EC702D">
        <w:rPr>
          <w:rFonts w:ascii="Times New Roman" w:hAnsi="Times New Roman" w:cs="Times New Roman"/>
          <w:lang w:val="ru-RU"/>
        </w:rPr>
        <w:t>педагог дополнительного образования ГДЭБЦ.</w:t>
      </w:r>
    </w:p>
    <w:p w:rsidR="007E2E34" w:rsidRDefault="00B7149B" w:rsidP="00B25EEA">
      <w:pPr>
        <w:pStyle w:val="a3"/>
        <w:spacing w:after="0" w:line="276" w:lineRule="auto"/>
        <w:ind w:right="228" w:firstLine="708"/>
        <w:jc w:val="both"/>
        <w:rPr>
          <w:rFonts w:ascii="Times New Roman" w:hAnsi="Times New Roman" w:cs="Times New Roman"/>
          <w:lang w:val="ru-RU"/>
        </w:rPr>
      </w:pPr>
      <w:r w:rsidRPr="00EC702D">
        <w:rPr>
          <w:rFonts w:ascii="Times New Roman" w:hAnsi="Times New Roman" w:cs="Times New Roman"/>
          <w:lang w:val="ru-RU"/>
        </w:rPr>
        <w:t xml:space="preserve">Рассмотрев представленные на конкурс работы по </w:t>
      </w:r>
      <w:r w:rsidR="00EE0CF1">
        <w:rPr>
          <w:rFonts w:ascii="Times New Roman" w:hAnsi="Times New Roman" w:cs="Times New Roman"/>
          <w:lang w:val="ru-RU"/>
        </w:rPr>
        <w:t>3</w:t>
      </w:r>
      <w:r w:rsidRPr="00EC702D">
        <w:rPr>
          <w:rFonts w:ascii="Times New Roman" w:hAnsi="Times New Roman" w:cs="Times New Roman"/>
          <w:lang w:val="ru-RU"/>
        </w:rPr>
        <w:t>-м возрастны</w:t>
      </w:r>
      <w:r w:rsidR="000D4B1F" w:rsidRPr="00EC702D">
        <w:rPr>
          <w:rFonts w:ascii="Times New Roman" w:hAnsi="Times New Roman" w:cs="Times New Roman"/>
          <w:lang w:val="ru-RU"/>
        </w:rPr>
        <w:t xml:space="preserve">м категориям, жюри определило </w:t>
      </w:r>
      <w:r w:rsidR="00EE0CF1">
        <w:rPr>
          <w:rFonts w:ascii="Times New Roman" w:hAnsi="Times New Roman" w:cs="Times New Roman"/>
          <w:lang w:val="ru-RU"/>
        </w:rPr>
        <w:t xml:space="preserve">37 </w:t>
      </w:r>
      <w:r w:rsidRPr="00EC702D">
        <w:rPr>
          <w:rFonts w:ascii="Times New Roman" w:hAnsi="Times New Roman" w:cs="Times New Roman"/>
          <w:lang w:val="ru-RU"/>
        </w:rPr>
        <w:t>призер</w:t>
      </w:r>
      <w:r w:rsidR="006923FD">
        <w:rPr>
          <w:rFonts w:ascii="Times New Roman" w:hAnsi="Times New Roman" w:cs="Times New Roman"/>
          <w:lang w:val="ru-RU"/>
        </w:rPr>
        <w:t>ов</w:t>
      </w:r>
      <w:r w:rsidRPr="00EC702D">
        <w:rPr>
          <w:rFonts w:ascii="Times New Roman" w:hAnsi="Times New Roman" w:cs="Times New Roman"/>
          <w:lang w:val="ru-RU"/>
        </w:rPr>
        <w:t xml:space="preserve"> конкурса, представляемых к награждению грамотами Республиканского центра внешкольной работы, и </w:t>
      </w:r>
      <w:r w:rsidR="00EE0CF1">
        <w:rPr>
          <w:rFonts w:ascii="Times New Roman" w:hAnsi="Times New Roman" w:cs="Times New Roman"/>
          <w:lang w:val="ru-RU"/>
        </w:rPr>
        <w:t>7</w:t>
      </w:r>
      <w:r w:rsidR="000D4B1F" w:rsidRPr="00EC702D">
        <w:rPr>
          <w:rFonts w:ascii="Times New Roman" w:hAnsi="Times New Roman" w:cs="Times New Roman"/>
          <w:lang w:val="ru-RU"/>
        </w:rPr>
        <w:t xml:space="preserve"> лауреат</w:t>
      </w:r>
      <w:r w:rsidR="00EE0CF1">
        <w:rPr>
          <w:rFonts w:ascii="Times New Roman" w:hAnsi="Times New Roman" w:cs="Times New Roman"/>
          <w:lang w:val="ru-RU"/>
        </w:rPr>
        <w:t xml:space="preserve">ов </w:t>
      </w:r>
      <w:r w:rsidRPr="00EC702D">
        <w:rPr>
          <w:rFonts w:ascii="Times New Roman" w:hAnsi="Times New Roman" w:cs="Times New Roman"/>
          <w:lang w:val="ru-RU"/>
        </w:rPr>
        <w:t>конкурса, представляемых к награждению грамотами Городского детског</w:t>
      </w:r>
      <w:r w:rsidR="006923FD">
        <w:rPr>
          <w:rFonts w:ascii="Times New Roman" w:hAnsi="Times New Roman" w:cs="Times New Roman"/>
          <w:lang w:val="ru-RU"/>
        </w:rPr>
        <w:t xml:space="preserve">о эколого-биологического центра </w:t>
      </w:r>
      <w:proofErr w:type="spellStart"/>
      <w:r w:rsidR="006923FD">
        <w:rPr>
          <w:rFonts w:ascii="Times New Roman" w:hAnsi="Times New Roman" w:cs="Times New Roman"/>
          <w:lang w:val="ru-RU"/>
        </w:rPr>
        <w:t>г.Казани</w:t>
      </w:r>
      <w:proofErr w:type="spellEnd"/>
      <w:r w:rsidR="006923FD">
        <w:rPr>
          <w:rFonts w:ascii="Times New Roman" w:hAnsi="Times New Roman" w:cs="Times New Roman"/>
          <w:lang w:val="ru-RU"/>
        </w:rPr>
        <w:t>.</w:t>
      </w:r>
    </w:p>
    <w:p w:rsidR="006923FD" w:rsidRDefault="006923FD" w:rsidP="006923FD">
      <w:pPr>
        <w:pStyle w:val="a3"/>
        <w:spacing w:after="0"/>
        <w:ind w:right="228" w:firstLine="708"/>
        <w:jc w:val="both"/>
        <w:rPr>
          <w:rFonts w:ascii="Times New Roman" w:hAnsi="Times New Roman" w:cs="Times New Roman"/>
          <w:lang w:val="ru-RU"/>
        </w:rPr>
      </w:pPr>
    </w:p>
    <w:p w:rsidR="007D79B0" w:rsidRPr="006923FD" w:rsidRDefault="00B7149B" w:rsidP="006923F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C70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Список </w:t>
      </w:r>
      <w:r w:rsidR="007715E5" w:rsidRPr="00EC702D">
        <w:rPr>
          <w:rFonts w:ascii="Times New Roman" w:hAnsi="Times New Roman" w:cs="Times New Roman"/>
          <w:b/>
          <w:sz w:val="24"/>
          <w:szCs w:val="24"/>
          <w:lang w:val="ru-RU"/>
        </w:rPr>
        <w:t>призёров</w:t>
      </w:r>
      <w:r w:rsidRPr="00EC70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715E5" w:rsidRPr="00EC702D">
        <w:rPr>
          <w:rFonts w:ascii="Times New Roman" w:hAnsi="Times New Roman" w:cs="Times New Roman"/>
          <w:b/>
          <w:sz w:val="24"/>
          <w:szCs w:val="24"/>
          <w:lang w:val="ru-RU"/>
        </w:rPr>
        <w:t>природоохранного трека «</w:t>
      </w:r>
      <w:r w:rsidR="00B25EEA">
        <w:rPr>
          <w:rFonts w:ascii="Times New Roman" w:hAnsi="Times New Roman" w:cs="Times New Roman"/>
          <w:b/>
          <w:sz w:val="24"/>
          <w:szCs w:val="24"/>
          <w:lang w:val="ru-RU"/>
        </w:rPr>
        <w:t>День птиц</w:t>
      </w:r>
      <w:r w:rsidR="007715E5" w:rsidRPr="00EC70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Pr="00EC702D">
        <w:rPr>
          <w:rFonts w:ascii="Times New Roman" w:hAnsi="Times New Roman" w:cs="Times New Roman"/>
          <w:b/>
          <w:sz w:val="24"/>
          <w:szCs w:val="24"/>
          <w:lang w:val="ru-RU"/>
        </w:rPr>
        <w:t>(грамоты РЦВР)</w:t>
      </w:r>
    </w:p>
    <w:tbl>
      <w:tblPr>
        <w:tblStyle w:val="TableNormal"/>
        <w:tblW w:w="10348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2551"/>
        <w:gridCol w:w="426"/>
        <w:gridCol w:w="1559"/>
        <w:gridCol w:w="2693"/>
      </w:tblGrid>
      <w:tr w:rsidR="00E235BA" w:rsidRPr="00D7728E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D79B0" w:rsidRPr="00D7728E" w:rsidRDefault="00B7149B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D79B0" w:rsidRPr="00D7728E" w:rsidRDefault="00B7149B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D79B0" w:rsidRPr="00D7728E" w:rsidRDefault="00B7149B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D79B0" w:rsidRPr="00D7728E" w:rsidRDefault="00B7149B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D79B0" w:rsidRPr="00D7728E" w:rsidRDefault="00B7149B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D79B0" w:rsidRPr="00D7728E" w:rsidRDefault="00B7149B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7D79B0" w:rsidRPr="00D7728E" w:rsidRDefault="00B7149B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D79B0" w:rsidRPr="00D7728E" w:rsidRDefault="00B7149B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28E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</w:tr>
      <w:tr w:rsidR="00E235BA" w:rsidRPr="00D7728E" w:rsidTr="00B25EEA">
        <w:trPr>
          <w:trHeight w:val="464"/>
        </w:trPr>
        <w:tc>
          <w:tcPr>
            <w:tcW w:w="10348" w:type="dxa"/>
            <w:gridSpan w:val="6"/>
            <w:tcBorders>
              <w:top w:val="double" w:sz="4" w:space="0" w:color="000000"/>
              <w:left w:val="double" w:sz="4" w:space="0" w:color="000000"/>
              <w:right w:val="double" w:sz="2" w:space="0" w:color="000000"/>
            </w:tcBorders>
            <w:shd w:val="clear" w:color="auto" w:fill="DDD9C3" w:themeFill="background2" w:themeFillShade="E6"/>
            <w:vAlign w:val="center"/>
          </w:tcPr>
          <w:p w:rsidR="007C03ED" w:rsidRPr="006923FD" w:rsidRDefault="006923FD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3FD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номинация </w:t>
            </w:r>
            <w:r w:rsidR="00AE198D" w:rsidRPr="006923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="00AE198D" w:rsidRPr="006923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Лучшая</w:t>
            </w:r>
            <w:proofErr w:type="spellEnd"/>
            <w:r w:rsidR="00AE198D" w:rsidRPr="006923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E198D" w:rsidRPr="006923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орнитологическая</w:t>
            </w:r>
            <w:proofErr w:type="spellEnd"/>
            <w:r w:rsidR="00AE198D" w:rsidRPr="006923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E198D" w:rsidRPr="006923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фотозона</w:t>
            </w:r>
            <w:proofErr w:type="spellEnd"/>
            <w:r w:rsidR="00AE198D" w:rsidRPr="006923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EC702D" w:rsidRPr="004F268B" w:rsidTr="00B25EEA">
        <w:trPr>
          <w:trHeight w:val="384"/>
        </w:trPr>
        <w:tc>
          <w:tcPr>
            <w:tcW w:w="10348" w:type="dxa"/>
            <w:gridSpan w:val="6"/>
            <w:tcBorders>
              <w:top w:val="double" w:sz="4" w:space="0" w:color="000000"/>
              <w:left w:val="doub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EC702D" w:rsidRPr="004F268B" w:rsidRDefault="0042629C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</w:t>
            </w:r>
            <w:r w:rsidR="006923FD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</w:tr>
      <w:tr w:rsidR="0063733F" w:rsidRPr="00A250F1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Камартдинов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Ранис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Идрисова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Ралина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Колесниченко Дмитрий 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</w:t>
            </w:r>
            <w:r w:rsidR="002214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«ЦВР</w:t>
            </w: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Буинский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Карпухина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</w:tr>
      <w:tr w:rsidR="0063733F" w:rsidRPr="004B5A5B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</w:tcPr>
          <w:p w:rsidR="0063733F" w:rsidRPr="009E6BE5" w:rsidRDefault="0063733F" w:rsidP="00C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5A5B" w:rsidRPr="004B5A5B" w:rsidRDefault="004B5A5B" w:rsidP="004B5A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Фатхуллина</w:t>
            </w:r>
            <w:proofErr w:type="spellEnd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Гульназ</w:t>
            </w:r>
            <w:proofErr w:type="spellEnd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4B5A5B" w:rsidRPr="004B5A5B" w:rsidRDefault="004B5A5B" w:rsidP="004B5A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Иванова Яна </w:t>
            </w:r>
          </w:p>
          <w:p w:rsidR="004B5A5B" w:rsidRPr="004B5A5B" w:rsidRDefault="004B5A5B" w:rsidP="004B5A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Магсумзянова</w:t>
            </w:r>
            <w:proofErr w:type="spellEnd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Разалия</w:t>
            </w:r>
            <w:proofErr w:type="spellEnd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4B5A5B" w:rsidRPr="004B5A5B" w:rsidRDefault="004B5A5B" w:rsidP="004B5A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Кузиева</w:t>
            </w:r>
            <w:proofErr w:type="spellEnd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Азалия</w:t>
            </w:r>
          </w:p>
          <w:p w:rsidR="004B5A5B" w:rsidRPr="004B5A5B" w:rsidRDefault="004B5A5B" w:rsidP="004B5A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Сагиров</w:t>
            </w:r>
            <w:proofErr w:type="spellEnd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Тимур</w:t>
            </w:r>
          </w:p>
          <w:p w:rsidR="0063733F" w:rsidRPr="004B5A5B" w:rsidRDefault="004B5A5B" w:rsidP="004B5A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Хайрутдинов</w:t>
            </w:r>
            <w:proofErr w:type="spellEnd"/>
            <w:r w:rsidRPr="004B5A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Фарид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27779F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Песчано-Ковалинская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="002777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4B5A5B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4B5A5B" w:rsidRPr="004B5A5B" w:rsidRDefault="004B5A5B" w:rsidP="004B5A5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5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Иванова Лариса Леонидовна, </w:t>
            </w:r>
            <w:proofErr w:type="spellStart"/>
            <w:r w:rsidRPr="004B5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Бектяшкина</w:t>
            </w:r>
            <w:proofErr w:type="spellEnd"/>
            <w:r w:rsidRPr="004B5A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Наталья Игоревна</w:t>
            </w:r>
          </w:p>
          <w:p w:rsidR="0063733F" w:rsidRPr="004B5A5B" w:rsidRDefault="0063733F" w:rsidP="00CD4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733F" w:rsidRPr="00A250F1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Кичкетанская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Агрызский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Фрасовна</w:t>
            </w:r>
            <w:proofErr w:type="spellEnd"/>
          </w:p>
        </w:tc>
      </w:tr>
      <w:tr w:rsidR="002C29FD" w:rsidRPr="00A250F1" w:rsidTr="00B25EEA">
        <w:trPr>
          <w:trHeight w:val="437"/>
        </w:trPr>
        <w:tc>
          <w:tcPr>
            <w:tcW w:w="10348" w:type="dxa"/>
            <w:gridSpan w:val="6"/>
            <w:tcBorders>
              <w:top w:val="double" w:sz="4" w:space="0" w:color="000000"/>
              <w:left w:val="doub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2C29FD" w:rsidRPr="009E6BE5" w:rsidRDefault="002C29FD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6923FD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9E6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- 8 </w:t>
            </w:r>
            <w:proofErr w:type="spellStart"/>
            <w:r w:rsidRPr="009E6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</w:tr>
      <w:tr w:rsidR="0063733F" w:rsidRPr="00A250F1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w w:val="97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  <w:proofErr w:type="spellEnd"/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«Камско-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Устьинская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татарская СОШ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Камско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Загреева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3F" w:rsidRPr="00A250F1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 ДО «Дом детского творчества» 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</w:tr>
      <w:tr w:rsidR="00005F67" w:rsidRPr="00A250F1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5F67" w:rsidRPr="009E6BE5" w:rsidRDefault="00005F67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5F67" w:rsidRPr="009E6BE5" w:rsidRDefault="00005F67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Объединение «Юные экологи»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5F67" w:rsidRPr="009E6BE5" w:rsidRDefault="00005F67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Базарно –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Матакская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гимназия имени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Даули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5F67" w:rsidRPr="009E6BE5" w:rsidRDefault="00005F67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5F67" w:rsidRPr="009E6BE5" w:rsidRDefault="00005F67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005F67" w:rsidRPr="009E6BE5" w:rsidRDefault="00005F67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Вазитовна</w:t>
            </w:r>
            <w:proofErr w:type="spellEnd"/>
          </w:p>
        </w:tc>
      </w:tr>
      <w:tr w:rsidR="0063733F" w:rsidRPr="00A250F1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</w:tcPr>
          <w:p w:rsidR="0063733F" w:rsidRPr="009E6BE5" w:rsidRDefault="0063733F" w:rsidP="00CD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Тамчыгуль</w:t>
            </w:r>
            <w:proofErr w:type="spellEnd"/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Атясевская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ООШ», ДОО «Ак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каен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2C29FD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9E6BE5" w:rsidRDefault="0063733F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63733F" w:rsidRPr="009E6BE5" w:rsidRDefault="0063733F" w:rsidP="00CD4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63733F" w:rsidRPr="00A250F1" w:rsidTr="00B25EEA">
        <w:trPr>
          <w:trHeight w:val="386"/>
        </w:trPr>
        <w:tc>
          <w:tcPr>
            <w:tcW w:w="10348" w:type="dxa"/>
            <w:gridSpan w:val="6"/>
            <w:tcBorders>
              <w:top w:val="double" w:sz="4" w:space="0" w:color="000000"/>
              <w:left w:val="double" w:sz="4" w:space="0" w:color="000000"/>
              <w:right w:val="double" w:sz="2" w:space="0" w:color="000000"/>
            </w:tcBorders>
            <w:shd w:val="clear" w:color="auto" w:fill="auto"/>
          </w:tcPr>
          <w:p w:rsidR="0063733F" w:rsidRPr="00A250F1" w:rsidRDefault="0063733F" w:rsidP="00B25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Педагоги</w:t>
            </w:r>
          </w:p>
        </w:tc>
      </w:tr>
      <w:tr w:rsidR="0063733F" w:rsidRPr="00A250F1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Ершова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Надежда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МБУК «</w:t>
            </w:r>
            <w:r w:rsidR="0071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ЦКС </w:t>
            </w: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Архангельский </w:t>
            </w:r>
            <w:r w:rsidR="0071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СДК</w:t>
            </w: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6923FD">
            <w:pPr>
              <w:pStyle w:val="TableParagraph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Новошешминский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63733F" w:rsidRPr="00A250F1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33F" w:rsidRPr="00A250F1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Илюхина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Наталия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МБО ДО «</w:t>
            </w:r>
            <w:r w:rsidR="00692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ДТТ</w:t>
            </w: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 МБОУ «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Чувашско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– Бродская СОШ» 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6923FD">
            <w:pPr>
              <w:pStyle w:val="TableParagraph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Алькеевский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РТ</w:t>
            </w:r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63733F" w:rsidRPr="00A250F1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33F" w:rsidRPr="00A250F1" w:rsidTr="00B25EEA">
        <w:trPr>
          <w:trHeight w:val="596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Гилязеева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Светлана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1" w:type="dxa"/>
            <w:tcBorders>
              <w:top w:val="doub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МБОУ «СОШ №2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п.г.т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Актюбинский» 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6923FD">
            <w:pPr>
              <w:pStyle w:val="TableParagraph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3733F" w:rsidRPr="00CC659B" w:rsidRDefault="0063733F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Азнакаевский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000000"/>
              <w:left w:val="single" w:sz="6" w:space="0" w:color="000000"/>
              <w:bottom w:val="doub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:rsidR="0063733F" w:rsidRPr="00A250F1" w:rsidRDefault="0063733F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</w:tbl>
    <w:p w:rsidR="00B25EEA" w:rsidRDefault="00B25EEA">
      <w:r>
        <w:br w:type="page"/>
      </w:r>
    </w:p>
    <w:tbl>
      <w:tblPr>
        <w:tblStyle w:val="TableNormal"/>
        <w:tblW w:w="10348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2551"/>
        <w:gridCol w:w="426"/>
        <w:gridCol w:w="1559"/>
        <w:gridCol w:w="2693"/>
      </w:tblGrid>
      <w:tr w:rsidR="00005F67" w:rsidRPr="00A250F1" w:rsidTr="00B25EEA">
        <w:trPr>
          <w:trHeight w:val="363"/>
        </w:trPr>
        <w:tc>
          <w:tcPr>
            <w:tcW w:w="10348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1" w:space="0" w:color="000000"/>
            </w:tcBorders>
            <w:shd w:val="clear" w:color="auto" w:fill="DDD9C3" w:themeFill="background2" w:themeFillShade="E6"/>
            <w:vAlign w:val="center"/>
          </w:tcPr>
          <w:p w:rsidR="00005F67" w:rsidRPr="00CD41A4" w:rsidRDefault="00CD41A4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номинация «</w:t>
            </w:r>
            <w:proofErr w:type="spellStart"/>
            <w:r w:rsidR="00005F67"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Ролики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»</w:t>
            </w:r>
          </w:p>
        </w:tc>
      </w:tr>
      <w:tr w:rsidR="00BA735E" w:rsidRPr="004B5A5B" w:rsidTr="00B25EEA">
        <w:trPr>
          <w:trHeight w:val="304"/>
        </w:trPr>
        <w:tc>
          <w:tcPr>
            <w:tcW w:w="567" w:type="dxa"/>
            <w:tcBorders>
              <w:top w:val="double" w:sz="4" w:space="0" w:color="auto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BA735E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  <w:r w:rsidRPr="00BA735E">
              <w:rPr>
                <w:rFonts w:ascii="Times New Roman" w:hAnsi="Times New Roman" w:cs="Times New Roman"/>
                <w:w w:val="97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BA735E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7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 объединения «Экология и информатика»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BA735E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7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МБУДО «</w:t>
            </w:r>
            <w:r w:rsidR="002214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ЦВР»</w:t>
            </w:r>
            <w:r w:rsidRPr="00BA7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BA735E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7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BA735E" w:rsidRDefault="00BA735E" w:rsidP="00B25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Казань, </w:t>
            </w:r>
            <w:proofErr w:type="spellStart"/>
            <w:r w:rsidRPr="00BA735E">
              <w:rPr>
                <w:rFonts w:ascii="Times New Roman" w:hAnsi="Times New Roman" w:cs="Times New Roman"/>
                <w:sz w:val="24"/>
                <w:szCs w:val="24"/>
              </w:rPr>
              <w:t>Ново-Савиновск</w:t>
            </w:r>
            <w:r w:rsidR="00CD41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  <w:r w:rsidRPr="00BA7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735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BA735E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7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Семенова Юлия Владимировна Адамович Марина Анатольевна</w:t>
            </w:r>
          </w:p>
        </w:tc>
      </w:tr>
      <w:tr w:rsidR="00BA735E" w:rsidRPr="00A250F1" w:rsidTr="00B25EEA">
        <w:trPr>
          <w:trHeight w:val="424"/>
        </w:trPr>
        <w:tc>
          <w:tcPr>
            <w:tcW w:w="10348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CC659B" w:rsidRDefault="00BA735E" w:rsidP="00B25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</w:t>
            </w: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</w:tr>
      <w:tr w:rsidR="00BA735E" w:rsidRPr="004B5A5B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Мулявина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Полин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«ЦДЮТ»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Альметьевск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D41A4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Исламова Ольга Геннадьевна </w:t>
            </w:r>
          </w:p>
          <w:p w:rsidR="00BA735E" w:rsidRPr="00CC659B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Хамидова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Лариса Владимировна</w:t>
            </w:r>
          </w:p>
        </w:tc>
      </w:tr>
      <w:tr w:rsidR="00BA735E" w:rsidRPr="00A250F1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714A1B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Праслова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МБУДО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ДДТ</w:t>
            </w: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Лениногорский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Кушилкова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Евгеньевна</w:t>
            </w:r>
            <w:proofErr w:type="spellEnd"/>
          </w:p>
        </w:tc>
      </w:tr>
      <w:tr w:rsidR="00BA735E" w:rsidRPr="004B5A5B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722EB7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722EB7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Григорьев</w:t>
            </w:r>
            <w:proofErr w:type="spellEnd"/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Павел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722EB7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МБОУ СОШ №9, </w:t>
            </w:r>
          </w:p>
          <w:p w:rsidR="00BA735E" w:rsidRPr="00722EB7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МБУ ДО </w:t>
            </w:r>
            <w:r w:rsidR="00CD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«Д</w:t>
            </w:r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етский эколог-биологический центр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722EB7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722EB7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722EB7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Свежинкина</w:t>
            </w:r>
            <w:proofErr w:type="spellEnd"/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Ксения Николаевна</w:t>
            </w:r>
          </w:p>
          <w:p w:rsidR="00BA735E" w:rsidRPr="00722EB7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2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Григорьева Наталия Ивановна</w:t>
            </w:r>
          </w:p>
        </w:tc>
      </w:tr>
      <w:tr w:rsidR="00BA735E" w:rsidRPr="00A250F1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722EB7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Ишметова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Айзиля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МБОУ  «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Мусабай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-Заводская СОШ»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Тукаевский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Назифовн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</w:t>
            </w:r>
          </w:p>
        </w:tc>
      </w:tr>
      <w:tr w:rsidR="00BA735E" w:rsidRPr="004B5A5B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Положенцева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Елизавета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41A4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МБОУ СОШ №9, </w:t>
            </w:r>
          </w:p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МБУ ДО </w:t>
            </w:r>
            <w:r w:rsidR="00CD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«Д</w:t>
            </w: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етский эколог-биологический центр</w:t>
            </w:r>
            <w:r w:rsidR="00CD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D41A4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Свежинкина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Ксения Николаевна </w:t>
            </w:r>
          </w:p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Григорьева Наталия Ивановна</w:t>
            </w:r>
          </w:p>
        </w:tc>
      </w:tr>
      <w:tr w:rsidR="00BA735E" w:rsidRPr="00A250F1" w:rsidTr="00B25EEA">
        <w:trPr>
          <w:trHeight w:val="479"/>
        </w:trPr>
        <w:tc>
          <w:tcPr>
            <w:tcW w:w="10348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5- 8 </w:t>
            </w:r>
            <w:proofErr w:type="spellStart"/>
            <w:r w:rsidRPr="00A250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</w:tr>
      <w:tr w:rsidR="00BA735E" w:rsidRPr="00A250F1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Чермошенцев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Лицей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№4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г.Азнакаево</w:t>
            </w:r>
            <w:proofErr w:type="spellEnd"/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знакаевский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Каримова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Гаязовна</w:t>
            </w:r>
            <w:proofErr w:type="spellEnd"/>
          </w:p>
        </w:tc>
      </w:tr>
      <w:tr w:rsidR="00BA735E" w:rsidRPr="00A250F1" w:rsidTr="00B25EEA">
        <w:trPr>
          <w:trHeight w:val="773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Габдулбарова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Зиля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Нижнеошминская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Мамадышский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Мубаракшина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Лилия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Нурмухаметовна</w:t>
            </w:r>
            <w:proofErr w:type="spellEnd"/>
          </w:p>
        </w:tc>
      </w:tr>
      <w:tr w:rsidR="00BA735E" w:rsidRPr="00A250F1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Багавеева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МБУ ДО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ЦВР»,</w:t>
            </w: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МБОУ «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Берлибашская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ООШ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Кайбицк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Рахматуллина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Эльмира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</w:tr>
      <w:tr w:rsidR="00BA735E" w:rsidRPr="00A250F1" w:rsidTr="00B25EEA">
        <w:trPr>
          <w:trHeight w:val="786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Альфина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МБОУ «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Кульбаево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Марасинская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CC659B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Нурлатский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BA735E" w:rsidRPr="00CC659B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Гатауллиена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Гельминкя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Асхатовн</w:t>
            </w:r>
            <w:proofErr w:type="spellEnd"/>
            <w:r w:rsidRPr="00CC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</w:tr>
      <w:tr w:rsidR="00BA735E" w:rsidRPr="00A250F1" w:rsidTr="00B25EEA">
        <w:trPr>
          <w:trHeight w:val="278"/>
        </w:trPr>
        <w:tc>
          <w:tcPr>
            <w:tcW w:w="10348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BA735E" w:rsidRPr="00CD41A4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D41A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Педагоги</w:t>
            </w:r>
          </w:p>
        </w:tc>
      </w:tr>
      <w:tr w:rsidR="00BA735E" w:rsidRPr="00A250F1" w:rsidTr="00B25EEA">
        <w:trPr>
          <w:trHeight w:val="604"/>
        </w:trPr>
        <w:tc>
          <w:tcPr>
            <w:tcW w:w="567" w:type="dxa"/>
            <w:tcBorders>
              <w:top w:val="double" w:sz="4" w:space="0" w:color="auto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Аскарова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Гульназ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Гамилевна</w:t>
            </w:r>
            <w:proofErr w:type="spellEnd"/>
          </w:p>
        </w:tc>
        <w:tc>
          <w:tcPr>
            <w:tcW w:w="2551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МАДОУ 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Детский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сад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32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”</w:t>
            </w: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Чайка</w:t>
            </w:r>
            <w:proofErr w:type="spellEnd"/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”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г. Набережные Челны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A735E" w:rsidRPr="00A250F1" w:rsidTr="00B25EEA">
        <w:trPr>
          <w:trHeight w:val="6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Шипунова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Лариса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МБДОУ 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Детский сад присмотра и оздоровления №19 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Красная Шапочка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Зеленодольский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A735E" w:rsidRPr="00A250F1" w:rsidTr="00B25EEA">
        <w:trPr>
          <w:trHeight w:val="6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Егорова Надежда Николаевна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Зеленцова Екатерина Александровна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Верхнеуслонский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детский сад «Березка»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Верхнеуслонский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A735E" w:rsidRPr="00A250F1" w:rsidTr="00B25EEA">
        <w:trPr>
          <w:trHeight w:val="304"/>
        </w:trPr>
        <w:tc>
          <w:tcPr>
            <w:tcW w:w="10348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1" w:space="0" w:color="000000"/>
            </w:tcBorders>
            <w:shd w:val="clear" w:color="auto" w:fill="DDD9C3" w:themeFill="background2" w:themeFillShade="E6"/>
            <w:vAlign w:val="center"/>
          </w:tcPr>
          <w:p w:rsidR="00BA735E" w:rsidRPr="00CD41A4" w:rsidRDefault="00CD41A4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номинация «</w:t>
            </w:r>
            <w:proofErr w:type="spellStart"/>
            <w:r w:rsidR="00BA735E"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»</w:t>
            </w:r>
          </w:p>
        </w:tc>
      </w:tr>
      <w:tr w:rsidR="00BA735E" w:rsidRPr="00A250F1" w:rsidTr="00B25EEA">
        <w:trPr>
          <w:trHeight w:val="304"/>
        </w:trPr>
        <w:tc>
          <w:tcPr>
            <w:tcW w:w="10348" w:type="dxa"/>
            <w:gridSpan w:val="6"/>
            <w:tcBorders>
              <w:top w:val="double" w:sz="4" w:space="0" w:color="auto"/>
              <w:left w:val="double" w:sz="2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</w:t>
            </w: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</w:tr>
      <w:tr w:rsidR="00BA735E" w:rsidRPr="004B5A5B" w:rsidTr="00B25EEA">
        <w:trPr>
          <w:trHeight w:val="381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Гайнуллина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2214F2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A7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ЦВР»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Казань,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Ново-Савиновск</w:t>
            </w:r>
            <w:r w:rsidR="00CD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  <w:proofErr w:type="spellEnd"/>
          </w:p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Семенова Юлия Владимировна Адамович Марина Анатольевна</w:t>
            </w:r>
          </w:p>
        </w:tc>
      </w:tr>
      <w:tr w:rsidR="00BA735E" w:rsidRPr="00A250F1" w:rsidTr="00B25EEA">
        <w:trPr>
          <w:trHeight w:val="381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Шакирзянов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МБУ ДО «</w:t>
            </w:r>
            <w:r w:rsidR="00CD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ЦВР</w:t>
            </w: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г. Буинска РТ»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Буинский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Карпухина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Милеуша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Сагитовна</w:t>
            </w:r>
            <w:proofErr w:type="spellEnd"/>
          </w:p>
        </w:tc>
      </w:tr>
      <w:tr w:rsidR="00BA735E" w:rsidRPr="004B5A5B" w:rsidTr="00B25EEA">
        <w:trPr>
          <w:trHeight w:val="381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Молчагина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2214F2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A7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ЦВР»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Казань,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Ново-Савиновск</w:t>
            </w:r>
            <w:r w:rsidR="00CD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Семенова Юлия Владимировна Адамович Марина Анатольевна</w:t>
            </w:r>
          </w:p>
        </w:tc>
      </w:tr>
      <w:tr w:rsidR="00BA735E" w:rsidRPr="00A250F1" w:rsidTr="00B25EEA">
        <w:trPr>
          <w:trHeight w:val="304"/>
        </w:trPr>
        <w:tc>
          <w:tcPr>
            <w:tcW w:w="10348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5- 8 </w:t>
            </w:r>
            <w:proofErr w:type="spellStart"/>
            <w:r w:rsidRPr="00A250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</w:tr>
      <w:tr w:rsidR="00BA735E" w:rsidRPr="00A250F1" w:rsidTr="00B25EEA">
        <w:trPr>
          <w:trHeight w:val="539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МБОУ Базарно –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Матакская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гимназия имени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Наби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Даули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Сафиуллина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Зиля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Вазитовна</w:t>
            </w:r>
            <w:proofErr w:type="spellEnd"/>
          </w:p>
        </w:tc>
      </w:tr>
      <w:tr w:rsidR="00BA735E" w:rsidRPr="00A250F1" w:rsidTr="00B25EEA">
        <w:trPr>
          <w:trHeight w:val="539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Ахмадуллина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Диляра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МБОУ «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Кузякинская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ООШ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Актанышский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Ахмадулина Разиня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Зиннуровна</w:t>
            </w:r>
            <w:proofErr w:type="spellEnd"/>
          </w:p>
        </w:tc>
      </w:tr>
      <w:tr w:rsidR="00BA735E" w:rsidRPr="00A250F1" w:rsidTr="00B25EEA">
        <w:trPr>
          <w:trHeight w:val="539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Халилова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МБОУ Базарно –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Матакская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гимназия имени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Наби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Даули</w:t>
            </w:r>
            <w:proofErr w:type="spellEnd"/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Сафиуллина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Зиля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Вазитовна</w:t>
            </w:r>
            <w:proofErr w:type="spellEnd"/>
          </w:p>
        </w:tc>
      </w:tr>
      <w:tr w:rsidR="00BA735E" w:rsidRPr="00A250F1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Галиев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МБОУ «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Большеякинская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ООШ ЗМР РТ»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Диля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Харисовна</w:t>
            </w:r>
            <w:proofErr w:type="spellEnd"/>
          </w:p>
        </w:tc>
      </w:tr>
      <w:tr w:rsidR="00BA735E" w:rsidRPr="00A250F1" w:rsidTr="00B25EEA">
        <w:trPr>
          <w:trHeight w:val="518"/>
        </w:trPr>
        <w:tc>
          <w:tcPr>
            <w:tcW w:w="10348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1" w:space="0" w:color="000000"/>
            </w:tcBorders>
            <w:shd w:val="clear" w:color="auto" w:fill="C4BC96" w:themeFill="background2" w:themeFillShade="BF"/>
            <w:vAlign w:val="center"/>
          </w:tcPr>
          <w:p w:rsidR="00BA735E" w:rsidRPr="00CD41A4" w:rsidRDefault="00CD41A4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номинация «</w:t>
            </w:r>
            <w:proofErr w:type="spellStart"/>
            <w:r w:rsidR="00BA735E" w:rsidRPr="00A25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»</w:t>
            </w:r>
          </w:p>
        </w:tc>
      </w:tr>
      <w:tr w:rsidR="00BA735E" w:rsidRPr="00A250F1" w:rsidTr="00B25EEA">
        <w:trPr>
          <w:trHeight w:val="1815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Отряд «Ласточки»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Дильмиева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Алия</w:t>
            </w:r>
            <w:proofErr w:type="spellEnd"/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Миншаеева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Кадрия</w:t>
            </w:r>
            <w:proofErr w:type="spellEnd"/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Угарова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Камилла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Загидуллина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Эвелина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Шамсиева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Язгуль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МБОУ «Гимназия №155 с татарским языком обучения»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Казань,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Ново-</w:t>
            </w:r>
            <w:proofErr w:type="gram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Савиновск</w:t>
            </w:r>
            <w:r w:rsidR="00CD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ий</w:t>
            </w:r>
            <w:proofErr w:type="spellEnd"/>
            <w:r w:rsidR="00CD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  <w:proofErr w:type="spellEnd"/>
            <w:proofErr w:type="gramEnd"/>
          </w:p>
          <w:p w:rsidR="00BA735E" w:rsidRPr="00A250F1" w:rsidRDefault="00BA735E" w:rsidP="00B25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Ханнанова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Гульназ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Минзакировна</w:t>
            </w:r>
            <w:proofErr w:type="spellEnd"/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A735E" w:rsidRPr="00A250F1" w:rsidTr="00B25EEA">
        <w:trPr>
          <w:trHeight w:val="1971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7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Отряд «</w:t>
            </w:r>
            <w:proofErr w:type="spellStart"/>
            <w:r w:rsidRPr="00A250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Эколята</w:t>
            </w:r>
            <w:proofErr w:type="spellEnd"/>
            <w:r w:rsidRPr="00A250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-дошколята»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Тагирзянов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Амир,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Барабанова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Ева,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Богдан Лиза,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Орлянский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Максим,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Сорокина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Юния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248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Казань,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Ново-Савиновск</w:t>
            </w:r>
            <w:r w:rsidR="00CD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  <w:proofErr w:type="spellEnd"/>
          </w:p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Мамаюсупова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Наталья Геннадьевна</w:t>
            </w:r>
          </w:p>
        </w:tc>
      </w:tr>
      <w:tr w:rsidR="00BA735E" w:rsidRPr="00A250F1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Джамиля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№78 </w:t>
            </w:r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Фарватер</w:t>
            </w:r>
            <w:proofErr w:type="spellEnd"/>
            <w:r w:rsidR="0076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Казань, Приволжский район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Валеева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Айгуль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Ансаровна</w:t>
            </w:r>
            <w:proofErr w:type="spellEnd"/>
          </w:p>
        </w:tc>
      </w:tr>
      <w:tr w:rsidR="00BA735E" w:rsidRPr="00A250F1" w:rsidTr="00B25EEA">
        <w:trPr>
          <w:trHeight w:val="30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Омельченко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Владислав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МБОУ СОШ №64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Казань, Московский район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Колесова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Маргарита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Николаевн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</w:tr>
      <w:tr w:rsidR="00BA735E" w:rsidRPr="00A250F1" w:rsidTr="00B25EEA">
        <w:trPr>
          <w:trHeight w:val="420"/>
        </w:trPr>
        <w:tc>
          <w:tcPr>
            <w:tcW w:w="10348" w:type="dxa"/>
            <w:gridSpan w:val="6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41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</w:t>
            </w:r>
            <w:proofErr w:type="spellEnd"/>
          </w:p>
        </w:tc>
      </w:tr>
      <w:tr w:rsidR="00BA735E" w:rsidRPr="00A250F1" w:rsidTr="00B25EEA">
        <w:trPr>
          <w:trHeight w:val="638"/>
        </w:trPr>
        <w:tc>
          <w:tcPr>
            <w:tcW w:w="567" w:type="dxa"/>
            <w:tcBorders>
              <w:top w:val="double" w:sz="4" w:space="0" w:color="auto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Губайдуллина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Альмира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2551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«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№12 «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Алтынчэч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Бавлинский</w:t>
            </w:r>
            <w:proofErr w:type="spellEnd"/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735E" w:rsidRPr="00A250F1" w:rsidTr="00B25EEA">
        <w:trPr>
          <w:trHeight w:val="301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Тимиряева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Людмила Борисовна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Штырова Ольга Сергеевна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МБДОУ «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Верхнеуслонский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детский сад «Березка»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Верхнеуслонский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A735E" w:rsidRPr="00A250F1" w:rsidTr="00B25EEA">
        <w:trPr>
          <w:trHeight w:val="301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EEA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Сахибгареева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Елена Юрьевна </w:t>
            </w:r>
          </w:p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Самигуллина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Темирзановна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«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№12 « </w:t>
            </w: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Алтынчэч</w:t>
            </w:r>
            <w:proofErr w:type="spellEnd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6923FD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35E" w:rsidRPr="00A250F1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2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Бавлинский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A735E" w:rsidRPr="00A250F1" w:rsidRDefault="00BA735E" w:rsidP="00CD41A4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D5798" w:rsidRPr="00A250F1" w:rsidRDefault="00ED5798" w:rsidP="00E23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EEA" w:rsidRDefault="00B25EE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7D79B0" w:rsidRPr="00B25EEA" w:rsidRDefault="00B7149B" w:rsidP="00B25EE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250F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Список лауреатов </w:t>
      </w:r>
      <w:r w:rsidR="007715E5" w:rsidRPr="00A250F1">
        <w:rPr>
          <w:rFonts w:ascii="Times New Roman" w:hAnsi="Times New Roman" w:cs="Times New Roman"/>
          <w:b/>
          <w:sz w:val="24"/>
          <w:szCs w:val="24"/>
          <w:lang w:val="ru-RU"/>
        </w:rPr>
        <w:t>природоохранного трека «</w:t>
      </w:r>
      <w:r w:rsidR="00B25EEA">
        <w:rPr>
          <w:rFonts w:ascii="Times New Roman" w:hAnsi="Times New Roman" w:cs="Times New Roman"/>
          <w:b/>
          <w:sz w:val="24"/>
          <w:szCs w:val="24"/>
          <w:lang w:val="ru-RU"/>
        </w:rPr>
        <w:t>День птиц</w:t>
      </w:r>
      <w:r w:rsidR="007715E5" w:rsidRPr="00A250F1">
        <w:rPr>
          <w:rFonts w:ascii="Times New Roman" w:hAnsi="Times New Roman" w:cs="Times New Roman"/>
          <w:b/>
          <w:sz w:val="24"/>
          <w:szCs w:val="24"/>
          <w:lang w:val="ru-RU"/>
        </w:rPr>
        <w:t>» (</w:t>
      </w:r>
      <w:r w:rsidRPr="00A250F1">
        <w:rPr>
          <w:rFonts w:ascii="Times New Roman" w:hAnsi="Times New Roman" w:cs="Times New Roman"/>
          <w:b/>
          <w:sz w:val="24"/>
          <w:szCs w:val="24"/>
          <w:lang w:val="ru-RU"/>
        </w:rPr>
        <w:t>грамоты ГДЭБЦ)</w:t>
      </w:r>
    </w:p>
    <w:tbl>
      <w:tblPr>
        <w:tblStyle w:val="TableNormal"/>
        <w:tblW w:w="10348" w:type="dxa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2693"/>
        <w:gridCol w:w="567"/>
        <w:gridCol w:w="1843"/>
        <w:gridCol w:w="2693"/>
      </w:tblGrid>
      <w:tr w:rsidR="00E235BA" w:rsidRPr="00A250F1" w:rsidTr="00B25EEA">
        <w:trPr>
          <w:trHeight w:val="550"/>
        </w:trPr>
        <w:tc>
          <w:tcPr>
            <w:tcW w:w="567" w:type="dxa"/>
            <w:tcBorders>
              <w:right w:val="single" w:sz="6" w:space="0" w:color="000000"/>
            </w:tcBorders>
            <w:vAlign w:val="center"/>
          </w:tcPr>
          <w:p w:rsidR="007D79B0" w:rsidRPr="00A250F1" w:rsidRDefault="00B7149B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Pr="00A250F1" w:rsidRDefault="00B7149B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69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Pr="00A250F1" w:rsidRDefault="00B7149B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Pr="00A250F1" w:rsidRDefault="00B7149B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Pr="00A250F1" w:rsidRDefault="00B7149B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693" w:type="dxa"/>
            <w:tcBorders>
              <w:left w:val="single" w:sz="6" w:space="0" w:color="000000"/>
            </w:tcBorders>
            <w:vAlign w:val="center"/>
          </w:tcPr>
          <w:p w:rsidR="007D79B0" w:rsidRPr="00A250F1" w:rsidRDefault="00B7149B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D79B0" w:rsidRPr="00A250F1" w:rsidRDefault="00B7149B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1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</w:tr>
      <w:tr w:rsidR="00E235BA" w:rsidRPr="00A250F1" w:rsidTr="00B25EEA">
        <w:trPr>
          <w:trHeight w:val="56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9E6BE5" w:rsidRDefault="002A5EE1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9E6BE5" w:rsidRDefault="004249CD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Рахматуллина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9E6BE5" w:rsidRDefault="004249CD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</w:t>
            </w:r>
            <w:r w:rsidRPr="009E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722EB7"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ЦВР», </w:t>
            </w: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</w:t>
            </w:r>
            <w:r w:rsidRPr="009E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Берлибашская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9E6BE5" w:rsidRDefault="004249CD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9E6BE5" w:rsidRDefault="004249CD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Кайбицкий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A5EE1" w:rsidRPr="009E6BE5" w:rsidRDefault="004249CD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Рахматуллина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722EB7" w:rsidRPr="00722EB7" w:rsidTr="00B25EEA">
        <w:trPr>
          <w:trHeight w:val="56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2EB7" w:rsidRPr="009E6BE5" w:rsidRDefault="00E2238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2EB7" w:rsidRPr="009E6BE5" w:rsidRDefault="00722EB7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2EB7" w:rsidRPr="009E6BE5" w:rsidRDefault="00722EB7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МБУДО «Дом детского творчества» МО «ЛМР» РТ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2EB7" w:rsidRPr="009E6BE5" w:rsidRDefault="00722EB7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2EB7" w:rsidRPr="009E6BE5" w:rsidRDefault="00722EB7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22EB7" w:rsidRPr="009E6BE5" w:rsidRDefault="00722EB7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Кушилкова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  <w:proofErr w:type="spellEnd"/>
          </w:p>
        </w:tc>
      </w:tr>
      <w:tr w:rsidR="00E22388" w:rsidRPr="00722EB7" w:rsidTr="00B25EEA">
        <w:trPr>
          <w:trHeight w:val="56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Закиров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Ренас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6229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№4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="0076229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знакаевский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Бикмухаметова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Хазиахметовна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22388" w:rsidRPr="004B5A5B" w:rsidTr="00B25EEA">
        <w:trPr>
          <w:trHeight w:val="56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Нафикова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Зиля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Шакирова Гузель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388" w:rsidRPr="009E6BE5" w:rsidRDefault="00E2238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25EEA" w:rsidRDefault="00E2238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Каримова Лидия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Ильдусовна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22388" w:rsidRPr="009E6BE5" w:rsidRDefault="00E2238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Гимазова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Фирая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Гумаровна</w:t>
            </w:r>
            <w:proofErr w:type="spellEnd"/>
          </w:p>
        </w:tc>
      </w:tr>
      <w:tr w:rsidR="00BA735E" w:rsidRPr="004B5A5B" w:rsidTr="00B25EEA">
        <w:trPr>
          <w:trHeight w:val="56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35E" w:rsidRPr="009E6BE5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35E" w:rsidRPr="009E6BE5" w:rsidRDefault="00BA735E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Богомолов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35E" w:rsidRPr="009E6BE5" w:rsidRDefault="00BA735E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СОШ №9 БМР РТ, МБУ ДО </w:t>
            </w:r>
            <w:r w:rsidR="00B25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</w:t>
            </w: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етский эколог</w:t>
            </w:r>
            <w:r w:rsidR="00B25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-биологический центр</w:t>
            </w:r>
            <w:r w:rsidR="00B25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БМР РТ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35E" w:rsidRPr="009E6BE5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35E" w:rsidRPr="009E6BE5" w:rsidRDefault="00BA735E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25EEA" w:rsidRDefault="00BA735E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Свежинкина</w:t>
            </w:r>
            <w:proofErr w:type="spellEnd"/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Ксения Николаевна </w:t>
            </w:r>
          </w:p>
          <w:p w:rsidR="00BA735E" w:rsidRPr="009E6BE5" w:rsidRDefault="00BA735E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Григорьева Наталия Ивановна</w:t>
            </w:r>
          </w:p>
        </w:tc>
      </w:tr>
      <w:tr w:rsidR="00762298" w:rsidRPr="004B5A5B" w:rsidTr="00B25EEA">
        <w:trPr>
          <w:trHeight w:val="56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298" w:rsidRPr="00762298" w:rsidRDefault="0076229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5EEA" w:rsidRDefault="0076229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Сарафанникова</w:t>
            </w:r>
            <w:proofErr w:type="spellEnd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Елизавета,</w:t>
            </w:r>
          </w:p>
          <w:p w:rsidR="00762298" w:rsidRPr="00762298" w:rsidRDefault="0076229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Кагирова</w:t>
            </w:r>
            <w:proofErr w:type="spellEnd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Азалия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298" w:rsidRPr="00762298" w:rsidRDefault="0076229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«Детский эколо</w:t>
            </w:r>
            <w:r w:rsidR="00B25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го-биологический центр» НМР РТ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298" w:rsidRPr="00762298" w:rsidRDefault="0076229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298" w:rsidRPr="00762298" w:rsidRDefault="00762298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2298">
              <w:rPr>
                <w:rFonts w:ascii="Times New Roman" w:hAnsi="Times New Roman" w:cs="Times New Roman"/>
                <w:sz w:val="24"/>
                <w:szCs w:val="24"/>
              </w:rPr>
              <w:t>Нижнекамски</w:t>
            </w:r>
            <w:proofErr w:type="spellEnd"/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25EEA" w:rsidRDefault="0076229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Гришина Ольга Игоревна, </w:t>
            </w:r>
          </w:p>
          <w:p w:rsidR="00762298" w:rsidRPr="00762298" w:rsidRDefault="00762298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2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Антонова Елена Владимировна</w:t>
            </w:r>
          </w:p>
        </w:tc>
      </w:tr>
      <w:tr w:rsidR="00596A45" w:rsidRPr="00722EB7" w:rsidTr="00B25EEA">
        <w:trPr>
          <w:trHeight w:val="56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A45" w:rsidRPr="00762298" w:rsidRDefault="00596A45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A45" w:rsidRPr="00762298" w:rsidRDefault="00596A45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Талия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A45" w:rsidRPr="00762298" w:rsidRDefault="00596A45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A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"</w:t>
            </w:r>
            <w:proofErr w:type="spellStart"/>
            <w:r w:rsidRPr="00596A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Шалинская</w:t>
            </w:r>
            <w:proofErr w:type="spellEnd"/>
            <w:r w:rsidRPr="00596A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 имени Сафина Ф.А.</w:t>
            </w:r>
            <w:r w:rsidR="00B25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A45" w:rsidRPr="00762298" w:rsidRDefault="00596A45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A45" w:rsidRPr="00596A45" w:rsidRDefault="00596A45" w:rsidP="00B25EEA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Пестречинский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96A45" w:rsidRPr="00762298" w:rsidRDefault="00596A45" w:rsidP="00B25EEA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Гаптулхаевна</w:t>
            </w:r>
            <w:proofErr w:type="spellEnd"/>
          </w:p>
        </w:tc>
      </w:tr>
    </w:tbl>
    <w:p w:rsidR="00241BE8" w:rsidRPr="00722EB7" w:rsidRDefault="00241BE8" w:rsidP="00E235BA">
      <w:pPr>
        <w:tabs>
          <w:tab w:val="left" w:pos="6334"/>
        </w:tabs>
        <w:jc w:val="center"/>
        <w:rPr>
          <w:b/>
          <w:sz w:val="24"/>
          <w:szCs w:val="24"/>
          <w:lang w:val="ru-RU"/>
        </w:rPr>
      </w:pPr>
    </w:p>
    <w:p w:rsidR="00B25EEA" w:rsidRDefault="00B25EEA" w:rsidP="00E235BA">
      <w:pPr>
        <w:tabs>
          <w:tab w:val="left" w:pos="6334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79B0" w:rsidRPr="00375CCD" w:rsidRDefault="00B7149B" w:rsidP="00E235BA">
      <w:pPr>
        <w:tabs>
          <w:tab w:val="left" w:pos="6334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5CCD">
        <w:rPr>
          <w:rFonts w:ascii="Times New Roman" w:hAnsi="Times New Roman" w:cs="Times New Roman"/>
          <w:b/>
          <w:sz w:val="28"/>
          <w:szCs w:val="28"/>
          <w:lang w:val="ru-RU"/>
        </w:rPr>
        <w:t>Директор МБУ</w:t>
      </w:r>
      <w:r w:rsidR="00B25E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75CCD">
        <w:rPr>
          <w:rFonts w:ascii="Times New Roman" w:hAnsi="Times New Roman" w:cs="Times New Roman"/>
          <w:b/>
          <w:sz w:val="28"/>
          <w:szCs w:val="28"/>
          <w:lang w:val="ru-RU"/>
        </w:rPr>
        <w:t>ДО «ГДЭБЦ»</w:t>
      </w:r>
      <w:r w:rsidRPr="00375CCD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proofErr w:type="spellStart"/>
      <w:r w:rsidRPr="00375CCD">
        <w:rPr>
          <w:rFonts w:ascii="Times New Roman" w:hAnsi="Times New Roman" w:cs="Times New Roman"/>
          <w:b/>
          <w:sz w:val="28"/>
          <w:szCs w:val="28"/>
          <w:lang w:val="ru-RU"/>
        </w:rPr>
        <w:t>Д.Н.Галеева</w:t>
      </w:r>
      <w:proofErr w:type="spellEnd"/>
    </w:p>
    <w:sectPr w:rsidR="007D79B0" w:rsidRPr="00375CCD" w:rsidSect="00B25EEA">
      <w:pgSz w:w="11910" w:h="16840"/>
      <w:pgMar w:top="620" w:right="428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4697D"/>
    <w:multiLevelType w:val="hybridMultilevel"/>
    <w:tmpl w:val="7F3CB9CE"/>
    <w:lvl w:ilvl="0" w:tplc="C46AAD08">
      <w:numFmt w:val="bullet"/>
      <w:lvlText w:val="о"/>
      <w:lvlJc w:val="left"/>
      <w:pPr>
        <w:ind w:left="170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97A4620">
      <w:start w:val="1"/>
      <w:numFmt w:val="decimal"/>
      <w:lvlText w:val="%2."/>
      <w:lvlJc w:val="left"/>
      <w:pPr>
        <w:ind w:left="35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D2D2D2"/>
        <w:lang w:val="ru-RU" w:eastAsia="en-US" w:bidi="ar-SA"/>
      </w:rPr>
    </w:lvl>
    <w:lvl w:ilvl="2" w:tplc="C464B30A">
      <w:start w:val="1"/>
      <w:numFmt w:val="decimal"/>
      <w:lvlText w:val="%3)"/>
      <w:lvlJc w:val="left"/>
      <w:pPr>
        <w:ind w:left="25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2060B86">
      <w:numFmt w:val="bullet"/>
      <w:lvlText w:val="•"/>
      <w:lvlJc w:val="left"/>
      <w:pPr>
        <w:ind w:left="4485" w:hanging="286"/>
      </w:pPr>
      <w:rPr>
        <w:rFonts w:hint="default"/>
        <w:lang w:val="ru-RU" w:eastAsia="en-US" w:bidi="ar-SA"/>
      </w:rPr>
    </w:lvl>
    <w:lvl w:ilvl="4" w:tplc="91B66966">
      <w:numFmt w:val="bullet"/>
      <w:lvlText w:val="•"/>
      <w:lvlJc w:val="left"/>
      <w:pPr>
        <w:ind w:left="5391" w:hanging="286"/>
      </w:pPr>
      <w:rPr>
        <w:rFonts w:hint="default"/>
        <w:lang w:val="ru-RU" w:eastAsia="en-US" w:bidi="ar-SA"/>
      </w:rPr>
    </w:lvl>
    <w:lvl w:ilvl="5" w:tplc="F88C9930">
      <w:numFmt w:val="bullet"/>
      <w:lvlText w:val="•"/>
      <w:lvlJc w:val="left"/>
      <w:pPr>
        <w:ind w:left="6297" w:hanging="286"/>
      </w:pPr>
      <w:rPr>
        <w:rFonts w:hint="default"/>
        <w:lang w:val="ru-RU" w:eastAsia="en-US" w:bidi="ar-SA"/>
      </w:rPr>
    </w:lvl>
    <w:lvl w:ilvl="6" w:tplc="34ACFBC6">
      <w:numFmt w:val="bullet"/>
      <w:lvlText w:val="•"/>
      <w:lvlJc w:val="left"/>
      <w:pPr>
        <w:ind w:left="7203" w:hanging="286"/>
      </w:pPr>
      <w:rPr>
        <w:rFonts w:hint="default"/>
        <w:lang w:val="ru-RU" w:eastAsia="en-US" w:bidi="ar-SA"/>
      </w:rPr>
    </w:lvl>
    <w:lvl w:ilvl="7" w:tplc="822C5330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  <w:lvl w:ilvl="8" w:tplc="B9744C2A">
      <w:numFmt w:val="bullet"/>
      <w:lvlText w:val="•"/>
      <w:lvlJc w:val="left"/>
      <w:pPr>
        <w:ind w:left="9014" w:hanging="286"/>
      </w:pPr>
      <w:rPr>
        <w:rFonts w:hint="default"/>
        <w:lang w:val="ru-RU" w:eastAsia="en-US" w:bidi="ar-SA"/>
      </w:rPr>
    </w:lvl>
  </w:abstractNum>
  <w:abstractNum w:abstractNumId="1">
    <w:nsid w:val="1A2E0B1A"/>
    <w:multiLevelType w:val="hybridMultilevel"/>
    <w:tmpl w:val="3574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53B31"/>
    <w:multiLevelType w:val="hybridMultilevel"/>
    <w:tmpl w:val="2B4091D2"/>
    <w:lvl w:ilvl="0" w:tplc="A1E2D726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04CE9"/>
    <w:multiLevelType w:val="hybridMultilevel"/>
    <w:tmpl w:val="92180BA8"/>
    <w:lvl w:ilvl="0" w:tplc="6EFADE2C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B85386">
      <w:numFmt w:val="bullet"/>
      <w:lvlText w:val="•"/>
      <w:lvlJc w:val="left"/>
      <w:pPr>
        <w:ind w:left="1316" w:hanging="286"/>
      </w:pPr>
      <w:rPr>
        <w:rFonts w:hint="default"/>
        <w:lang w:val="ru-RU" w:eastAsia="en-US" w:bidi="ar-SA"/>
      </w:rPr>
    </w:lvl>
    <w:lvl w:ilvl="2" w:tplc="C0E469D4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79D2F670">
      <w:numFmt w:val="bullet"/>
      <w:lvlText w:val="•"/>
      <w:lvlJc w:val="left"/>
      <w:pPr>
        <w:ind w:left="3429" w:hanging="286"/>
      </w:pPr>
      <w:rPr>
        <w:rFonts w:hint="default"/>
        <w:lang w:val="ru-RU" w:eastAsia="en-US" w:bidi="ar-SA"/>
      </w:rPr>
    </w:lvl>
    <w:lvl w:ilvl="4" w:tplc="BC049966">
      <w:numFmt w:val="bullet"/>
      <w:lvlText w:val="•"/>
      <w:lvlJc w:val="left"/>
      <w:pPr>
        <w:ind w:left="4486" w:hanging="286"/>
      </w:pPr>
      <w:rPr>
        <w:rFonts w:hint="default"/>
        <w:lang w:val="ru-RU" w:eastAsia="en-US" w:bidi="ar-SA"/>
      </w:rPr>
    </w:lvl>
    <w:lvl w:ilvl="5" w:tplc="4DBCA6F6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AA8AEAB0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 w:tplc="F52429E8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8" w:tplc="21AAED60">
      <w:numFmt w:val="bullet"/>
      <w:lvlText w:val="•"/>
      <w:lvlJc w:val="left"/>
      <w:pPr>
        <w:ind w:left="8713" w:hanging="286"/>
      </w:pPr>
      <w:rPr>
        <w:rFonts w:hint="default"/>
        <w:lang w:val="ru-RU" w:eastAsia="en-US" w:bidi="ar-SA"/>
      </w:rPr>
    </w:lvl>
  </w:abstractNum>
  <w:abstractNum w:abstractNumId="4">
    <w:nsid w:val="440D5B72"/>
    <w:multiLevelType w:val="multilevel"/>
    <w:tmpl w:val="CF5E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224551"/>
    <w:multiLevelType w:val="hybridMultilevel"/>
    <w:tmpl w:val="8964444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D79B0"/>
    <w:rsid w:val="00004D5D"/>
    <w:rsid w:val="00005F67"/>
    <w:rsid w:val="00007415"/>
    <w:rsid w:val="00012765"/>
    <w:rsid w:val="00023E28"/>
    <w:rsid w:val="00035E26"/>
    <w:rsid w:val="0005305F"/>
    <w:rsid w:val="00056B35"/>
    <w:rsid w:val="000A657A"/>
    <w:rsid w:val="000D4B1F"/>
    <w:rsid w:val="000E630B"/>
    <w:rsid w:val="00105D65"/>
    <w:rsid w:val="00111254"/>
    <w:rsid w:val="001237B3"/>
    <w:rsid w:val="00131E91"/>
    <w:rsid w:val="001509F5"/>
    <w:rsid w:val="00156EE3"/>
    <w:rsid w:val="00174ECE"/>
    <w:rsid w:val="00177ABB"/>
    <w:rsid w:val="00192D07"/>
    <w:rsid w:val="001A3167"/>
    <w:rsid w:val="001B44CB"/>
    <w:rsid w:val="001D36F9"/>
    <w:rsid w:val="002214F2"/>
    <w:rsid w:val="00233958"/>
    <w:rsid w:val="00241BE8"/>
    <w:rsid w:val="00245F77"/>
    <w:rsid w:val="0025308C"/>
    <w:rsid w:val="00257357"/>
    <w:rsid w:val="00266161"/>
    <w:rsid w:val="00272081"/>
    <w:rsid w:val="00273B98"/>
    <w:rsid w:val="0027779F"/>
    <w:rsid w:val="0028694A"/>
    <w:rsid w:val="002929AB"/>
    <w:rsid w:val="002A5EE1"/>
    <w:rsid w:val="002C29FD"/>
    <w:rsid w:val="002F2955"/>
    <w:rsid w:val="00364754"/>
    <w:rsid w:val="003651F0"/>
    <w:rsid w:val="00375CCD"/>
    <w:rsid w:val="003B3FFF"/>
    <w:rsid w:val="003D4474"/>
    <w:rsid w:val="003F5DE8"/>
    <w:rsid w:val="004136E2"/>
    <w:rsid w:val="004249CD"/>
    <w:rsid w:val="0042629C"/>
    <w:rsid w:val="00432F27"/>
    <w:rsid w:val="00446BBE"/>
    <w:rsid w:val="00456768"/>
    <w:rsid w:val="00463E2B"/>
    <w:rsid w:val="004867E0"/>
    <w:rsid w:val="00491B4B"/>
    <w:rsid w:val="00496F88"/>
    <w:rsid w:val="004A1477"/>
    <w:rsid w:val="004B5A5B"/>
    <w:rsid w:val="004D6DC8"/>
    <w:rsid w:val="004D6F91"/>
    <w:rsid w:val="004E2656"/>
    <w:rsid w:val="004E558E"/>
    <w:rsid w:val="004F268B"/>
    <w:rsid w:val="004F3A81"/>
    <w:rsid w:val="00546553"/>
    <w:rsid w:val="005522DA"/>
    <w:rsid w:val="00596A45"/>
    <w:rsid w:val="005B1702"/>
    <w:rsid w:val="005B29C2"/>
    <w:rsid w:val="005C3128"/>
    <w:rsid w:val="005C7A46"/>
    <w:rsid w:val="00611A77"/>
    <w:rsid w:val="0063500E"/>
    <w:rsid w:val="0063733F"/>
    <w:rsid w:val="0064494F"/>
    <w:rsid w:val="00644D4B"/>
    <w:rsid w:val="00670E99"/>
    <w:rsid w:val="00676ED4"/>
    <w:rsid w:val="00685C0B"/>
    <w:rsid w:val="006923FD"/>
    <w:rsid w:val="00692FC7"/>
    <w:rsid w:val="00694F34"/>
    <w:rsid w:val="006A0630"/>
    <w:rsid w:val="006A15C2"/>
    <w:rsid w:val="006A6F65"/>
    <w:rsid w:val="006B75A5"/>
    <w:rsid w:val="006D433C"/>
    <w:rsid w:val="006E77B6"/>
    <w:rsid w:val="006F20C6"/>
    <w:rsid w:val="006F2603"/>
    <w:rsid w:val="00705CFC"/>
    <w:rsid w:val="0071081D"/>
    <w:rsid w:val="00714A1B"/>
    <w:rsid w:val="00722EB7"/>
    <w:rsid w:val="00735F7A"/>
    <w:rsid w:val="00762298"/>
    <w:rsid w:val="0076674A"/>
    <w:rsid w:val="007715E5"/>
    <w:rsid w:val="00782044"/>
    <w:rsid w:val="00795D64"/>
    <w:rsid w:val="007C03ED"/>
    <w:rsid w:val="007D79B0"/>
    <w:rsid w:val="007E2E34"/>
    <w:rsid w:val="007E581A"/>
    <w:rsid w:val="007F1626"/>
    <w:rsid w:val="00824678"/>
    <w:rsid w:val="008663A0"/>
    <w:rsid w:val="00882BE9"/>
    <w:rsid w:val="008B2194"/>
    <w:rsid w:val="008C3433"/>
    <w:rsid w:val="008D0DAC"/>
    <w:rsid w:val="00910D85"/>
    <w:rsid w:val="00960BCE"/>
    <w:rsid w:val="00974E1C"/>
    <w:rsid w:val="00976933"/>
    <w:rsid w:val="009813EF"/>
    <w:rsid w:val="00984669"/>
    <w:rsid w:val="009900E8"/>
    <w:rsid w:val="0099079E"/>
    <w:rsid w:val="009A60BC"/>
    <w:rsid w:val="009C6FF0"/>
    <w:rsid w:val="009E6BE5"/>
    <w:rsid w:val="009F4A37"/>
    <w:rsid w:val="00A250F1"/>
    <w:rsid w:val="00A51DDE"/>
    <w:rsid w:val="00AE198D"/>
    <w:rsid w:val="00AF080B"/>
    <w:rsid w:val="00B0294C"/>
    <w:rsid w:val="00B20D58"/>
    <w:rsid w:val="00B25EEA"/>
    <w:rsid w:val="00B43E84"/>
    <w:rsid w:val="00B7149B"/>
    <w:rsid w:val="00B765CE"/>
    <w:rsid w:val="00B81F02"/>
    <w:rsid w:val="00BA735E"/>
    <w:rsid w:val="00BF67D6"/>
    <w:rsid w:val="00C30EA7"/>
    <w:rsid w:val="00C627F1"/>
    <w:rsid w:val="00CA55EC"/>
    <w:rsid w:val="00CC659B"/>
    <w:rsid w:val="00CD41A4"/>
    <w:rsid w:val="00CE2DA6"/>
    <w:rsid w:val="00D40985"/>
    <w:rsid w:val="00D435F5"/>
    <w:rsid w:val="00D7728E"/>
    <w:rsid w:val="00D85F2A"/>
    <w:rsid w:val="00D96C6A"/>
    <w:rsid w:val="00DA3F86"/>
    <w:rsid w:val="00DC5E10"/>
    <w:rsid w:val="00E22388"/>
    <w:rsid w:val="00E235BA"/>
    <w:rsid w:val="00E50266"/>
    <w:rsid w:val="00E548C4"/>
    <w:rsid w:val="00E650E1"/>
    <w:rsid w:val="00E75C5F"/>
    <w:rsid w:val="00E80E81"/>
    <w:rsid w:val="00EA080D"/>
    <w:rsid w:val="00EC702D"/>
    <w:rsid w:val="00ED438A"/>
    <w:rsid w:val="00ED5798"/>
    <w:rsid w:val="00EE0CF1"/>
    <w:rsid w:val="00F02582"/>
    <w:rsid w:val="00F10375"/>
    <w:rsid w:val="00F141FB"/>
    <w:rsid w:val="00F1461A"/>
    <w:rsid w:val="00F20771"/>
    <w:rsid w:val="00F30F4D"/>
    <w:rsid w:val="00F360EB"/>
    <w:rsid w:val="00FC05BC"/>
    <w:rsid w:val="00FD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509BA-4A79-49EC-AFB5-658EFFFA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5C2"/>
  </w:style>
  <w:style w:type="paragraph" w:styleId="1">
    <w:name w:val="heading 1"/>
    <w:basedOn w:val="a"/>
    <w:next w:val="a"/>
    <w:link w:val="10"/>
    <w:uiPriority w:val="9"/>
    <w:qFormat/>
    <w:rsid w:val="006A15C2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A15C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5C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5C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5C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5C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5C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5C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5C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D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rsid w:val="008D0DAC"/>
    <w:rPr>
      <w:sz w:val="24"/>
      <w:szCs w:val="24"/>
    </w:rPr>
  </w:style>
  <w:style w:type="paragraph" w:styleId="a4">
    <w:name w:val="List Paragraph"/>
    <w:basedOn w:val="a"/>
    <w:uiPriority w:val="34"/>
    <w:qFormat/>
    <w:rsid w:val="008D0DAC"/>
    <w:pPr>
      <w:ind w:left="720"/>
      <w:contextualSpacing/>
    </w:pPr>
  </w:style>
  <w:style w:type="paragraph" w:customStyle="1" w:styleId="TableParagraph">
    <w:name w:val="Table Paragraph"/>
    <w:basedOn w:val="a"/>
    <w:uiPriority w:val="1"/>
    <w:rsid w:val="008D0DAC"/>
  </w:style>
  <w:style w:type="paragraph" w:styleId="a5">
    <w:name w:val="Balloon Text"/>
    <w:basedOn w:val="a"/>
    <w:link w:val="a6"/>
    <w:uiPriority w:val="99"/>
    <w:semiHidden/>
    <w:unhideWhenUsed/>
    <w:rsid w:val="00735F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5F7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Основной текст_"/>
    <w:link w:val="41"/>
    <w:locked/>
    <w:rsid w:val="00364754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7"/>
    <w:rsid w:val="00364754"/>
    <w:pPr>
      <w:shd w:val="clear" w:color="auto" w:fill="FFFFFF"/>
      <w:spacing w:line="0" w:lineRule="atLeast"/>
    </w:pPr>
    <w:rPr>
      <w:rFonts w:eastAsiaTheme="minorHAnsi"/>
      <w:sz w:val="26"/>
      <w:szCs w:val="26"/>
    </w:rPr>
  </w:style>
  <w:style w:type="paragraph" w:styleId="a8">
    <w:name w:val="No Spacing"/>
    <w:uiPriority w:val="1"/>
    <w:qFormat/>
    <w:rsid w:val="006A15C2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E235B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15C2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A15C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A15C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A15C2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A15C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A15C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15C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15C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A15C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a">
    <w:name w:val="caption"/>
    <w:basedOn w:val="a"/>
    <w:next w:val="a"/>
    <w:uiPriority w:val="35"/>
    <w:semiHidden/>
    <w:unhideWhenUsed/>
    <w:qFormat/>
    <w:rsid w:val="006A15C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rsid w:val="006A15C2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ac">
    <w:name w:val="Название Знак"/>
    <w:basedOn w:val="a0"/>
    <w:link w:val="ab"/>
    <w:uiPriority w:val="10"/>
    <w:rsid w:val="006A15C2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ad">
    <w:name w:val="Subtitle"/>
    <w:basedOn w:val="a"/>
    <w:next w:val="a"/>
    <w:link w:val="ae"/>
    <w:uiPriority w:val="11"/>
    <w:qFormat/>
    <w:rsid w:val="006A15C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e">
    <w:name w:val="Подзаголовок Знак"/>
    <w:basedOn w:val="a0"/>
    <w:link w:val="ad"/>
    <w:uiPriority w:val="11"/>
    <w:rsid w:val="006A15C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">
    <w:name w:val="Strong"/>
    <w:basedOn w:val="a0"/>
    <w:uiPriority w:val="22"/>
    <w:qFormat/>
    <w:rsid w:val="006A15C2"/>
    <w:rPr>
      <w:b/>
      <w:bCs/>
    </w:rPr>
  </w:style>
  <w:style w:type="character" w:styleId="af0">
    <w:name w:val="Emphasis"/>
    <w:basedOn w:val="a0"/>
    <w:uiPriority w:val="20"/>
    <w:qFormat/>
    <w:rsid w:val="006A15C2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A15C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15C2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6A15C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f2">
    <w:name w:val="Выделенная цитата Знак"/>
    <w:basedOn w:val="a0"/>
    <w:link w:val="af1"/>
    <w:uiPriority w:val="30"/>
    <w:rsid w:val="006A15C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3">
    <w:name w:val="Subtle Emphasis"/>
    <w:basedOn w:val="a0"/>
    <w:uiPriority w:val="19"/>
    <w:qFormat/>
    <w:rsid w:val="006A15C2"/>
    <w:rPr>
      <w:i/>
      <w:iCs/>
      <w:color w:val="595959" w:themeColor="text1" w:themeTint="A6"/>
    </w:rPr>
  </w:style>
  <w:style w:type="character" w:styleId="af4">
    <w:name w:val="Intense Emphasis"/>
    <w:basedOn w:val="a0"/>
    <w:uiPriority w:val="21"/>
    <w:qFormat/>
    <w:rsid w:val="006A15C2"/>
    <w:rPr>
      <w:b/>
      <w:bCs/>
      <w:i/>
      <w:iCs/>
    </w:rPr>
  </w:style>
  <w:style w:type="character" w:styleId="af5">
    <w:name w:val="Subtle Reference"/>
    <w:basedOn w:val="a0"/>
    <w:uiPriority w:val="31"/>
    <w:qFormat/>
    <w:rsid w:val="006A15C2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6A15C2"/>
    <w:rPr>
      <w:b/>
      <w:bCs/>
      <w:smallCaps/>
      <w:u w:val="single"/>
    </w:rPr>
  </w:style>
  <w:style w:type="character" w:styleId="af7">
    <w:name w:val="Book Title"/>
    <w:basedOn w:val="a0"/>
    <w:uiPriority w:val="33"/>
    <w:qFormat/>
    <w:rsid w:val="006A15C2"/>
    <w:rPr>
      <w:b/>
      <w:bCs/>
      <w:smallCaps/>
    </w:rPr>
  </w:style>
  <w:style w:type="paragraph" w:styleId="af8">
    <w:name w:val="TOC Heading"/>
    <w:basedOn w:val="1"/>
    <w:next w:val="a"/>
    <w:uiPriority w:val="39"/>
    <w:semiHidden/>
    <w:unhideWhenUsed/>
    <w:qFormat/>
    <w:rsid w:val="006A15C2"/>
    <w:pPr>
      <w:outlineLvl w:val="9"/>
    </w:pPr>
  </w:style>
  <w:style w:type="character" w:customStyle="1" w:styleId="extendedtext-short">
    <w:name w:val="extendedtext-short"/>
    <w:basedOn w:val="a0"/>
    <w:rsid w:val="00722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sovetcki/page2454.htm/page245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debc-kzn@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0F5E-4AB5-44BA-9A9A-47EA905C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7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AX</dc:creator>
  <cp:lastModifiedBy>1</cp:lastModifiedBy>
  <cp:revision>62</cp:revision>
  <cp:lastPrinted>2021-05-25T11:39:00Z</cp:lastPrinted>
  <dcterms:created xsi:type="dcterms:W3CDTF">2021-02-06T15:40:00Z</dcterms:created>
  <dcterms:modified xsi:type="dcterms:W3CDTF">2021-05-31T09:12:00Z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2021-02-05T00:00:00Z</vt:filetime>
  </property>
</Properties>
</file>